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1368" w14:textId="77777777" w:rsidR="006F4408" w:rsidRDefault="00FC16CB" w:rsidP="00FC16CB">
      <w:r>
        <w:rPr>
          <w:noProof/>
          <w:lang w:eastAsia="en-GB"/>
        </w:rPr>
        <mc:AlternateContent>
          <mc:Choice Requires="wps">
            <w:drawing>
              <wp:anchor distT="45720" distB="45720" distL="114300" distR="114300" simplePos="0" relativeHeight="251659264" behindDoc="0" locked="0" layoutInCell="1" allowOverlap="1" wp14:anchorId="0E86B438" wp14:editId="60BC8004">
                <wp:simplePos x="0" y="0"/>
                <wp:positionH relativeFrom="margin">
                  <wp:align>right</wp:align>
                </wp:positionH>
                <wp:positionV relativeFrom="paragraph">
                  <wp:posOffset>11430</wp:posOffset>
                </wp:positionV>
                <wp:extent cx="1428750" cy="8712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71220"/>
                        </a:xfrm>
                        <a:prstGeom prst="rect">
                          <a:avLst/>
                        </a:prstGeom>
                        <a:solidFill>
                          <a:srgbClr val="FFFFFF"/>
                        </a:solidFill>
                        <a:ln w="9525">
                          <a:solidFill>
                            <a:srgbClr val="000000"/>
                          </a:solidFill>
                          <a:miter lim="800000"/>
                          <a:headEnd/>
                          <a:tailEnd/>
                        </a:ln>
                      </wps:spPr>
                      <wps:txbx>
                        <w:txbxContent>
                          <w:p w14:paraId="27E3712E" w14:textId="77777777" w:rsidR="00FC16CB" w:rsidRDefault="009C39A2">
                            <w:r>
                              <w:t>Reference:</w:t>
                            </w:r>
                          </w:p>
                          <w:p w14:paraId="5B79C88D" w14:textId="77777777" w:rsidR="009C39A2" w:rsidRDefault="009C39A2"/>
                          <w:p w14:paraId="6A0FB711" w14:textId="77777777" w:rsidR="00FC16CB" w:rsidRDefault="00FC16CB">
                            <w: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6B438" id="_x0000_t202" coordsize="21600,21600" o:spt="202" path="m,l,21600r21600,l21600,xe">
                <v:stroke joinstyle="miter"/>
                <v:path gradientshapeok="t" o:connecttype="rect"/>
              </v:shapetype>
              <v:shape id="Text Box 2" o:spid="_x0000_s1026" type="#_x0000_t202" style="position:absolute;margin-left:61.3pt;margin-top:.9pt;width:112.5pt;height:6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">
                <v:textbox>
                  <w:txbxContent>
                    <w:p w14:paraId="27E3712E" w14:textId="77777777" w:rsidR="00FC16CB" w:rsidRDefault="009C39A2">
                      <w:r>
                        <w:t>Reference:</w:t>
                      </w:r>
                    </w:p>
                    <w:p w14:paraId="5B79C88D" w14:textId="77777777" w:rsidR="009C39A2" w:rsidRDefault="009C39A2"/>
                    <w:p w14:paraId="6A0FB711" w14:textId="77777777" w:rsidR="00FC16CB" w:rsidRDefault="00FC16CB">
                      <w:r>
                        <w:t>For office use only</w:t>
                      </w:r>
                    </w:p>
                  </w:txbxContent>
                </v:textbox>
                <w10:wrap type="square" anchorx="margin"/>
              </v:shape>
            </w:pict>
          </mc:Fallback>
        </mc:AlternateContent>
      </w:r>
      <w:r>
        <w:rPr>
          <w:noProof/>
          <w:lang w:eastAsia="en-GB"/>
        </w:rPr>
        <w:drawing>
          <wp:inline distT="0" distB="0" distL="0" distR="0" wp14:anchorId="3A87F1B8" wp14:editId="50F4299E">
            <wp:extent cx="5077968" cy="1078992"/>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water Logo.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77968" cy="1078992"/>
                    </a:xfrm>
                    <a:prstGeom prst="rect">
                      <a:avLst/>
                    </a:prstGeom>
                  </pic:spPr>
                </pic:pic>
              </a:graphicData>
            </a:graphic>
          </wp:inline>
        </w:drawing>
      </w:r>
      <w:r w:rsidRPr="00FC16CB">
        <w:t xml:space="preserve"> </w:t>
      </w:r>
    </w:p>
    <w:tbl>
      <w:tblPr>
        <w:tblStyle w:val="TableGrid"/>
        <w:tblW w:w="0" w:type="auto"/>
        <w:tblLook w:val="04A0" w:firstRow="1" w:lastRow="0" w:firstColumn="1" w:lastColumn="0" w:noHBand="0" w:noVBand="1"/>
      </w:tblPr>
      <w:tblGrid>
        <w:gridCol w:w="10762"/>
      </w:tblGrid>
      <w:tr w:rsidR="00FC16CB" w14:paraId="4619194B" w14:textId="77777777" w:rsidTr="002E4873">
        <w:tc>
          <w:tcPr>
            <w:tcW w:w="10762" w:type="dxa"/>
            <w:shd w:val="clear" w:color="auto" w:fill="BDD6EE" w:themeFill="accent1" w:themeFillTint="66"/>
          </w:tcPr>
          <w:p w14:paraId="598B1F66" w14:textId="77777777" w:rsidR="00FC16CB" w:rsidRPr="002E4873" w:rsidRDefault="002E4873" w:rsidP="00FC16CB">
            <w:pPr>
              <w:jc w:val="center"/>
              <w:rPr>
                <w:b/>
                <w:sz w:val="28"/>
                <w:szCs w:val="28"/>
              </w:rPr>
            </w:pPr>
            <w:r w:rsidRPr="002E4873">
              <w:rPr>
                <w:b/>
                <w:sz w:val="28"/>
                <w:szCs w:val="28"/>
              </w:rPr>
              <w:t>APPLICATION FOR EMPLOYMENT</w:t>
            </w:r>
          </w:p>
          <w:p w14:paraId="494062BF" w14:textId="77777777" w:rsidR="002E4873" w:rsidRPr="00FC16CB" w:rsidRDefault="002E4873" w:rsidP="00FC16CB">
            <w:pPr>
              <w:jc w:val="center"/>
              <w:rPr>
                <w:sz w:val="28"/>
                <w:szCs w:val="28"/>
              </w:rPr>
            </w:pPr>
            <w:r w:rsidRPr="002E4873">
              <w:rPr>
                <w:b/>
                <w:sz w:val="28"/>
                <w:szCs w:val="28"/>
              </w:rPr>
              <w:t>in confidence</w:t>
            </w:r>
          </w:p>
        </w:tc>
      </w:tr>
      <w:tr w:rsidR="002E4873" w14:paraId="04DDEB6B" w14:textId="77777777" w:rsidTr="00F13C33">
        <w:tc>
          <w:tcPr>
            <w:tcW w:w="10762" w:type="dxa"/>
          </w:tcPr>
          <w:p w14:paraId="4BEC3F44" w14:textId="77777777" w:rsidR="002E4873" w:rsidRDefault="002E4873" w:rsidP="002E4873">
            <w:pPr>
              <w:jc w:val="both"/>
            </w:pPr>
          </w:p>
          <w:p w14:paraId="4143F88F" w14:textId="291B4C22" w:rsidR="002E4873" w:rsidRDefault="002E4873" w:rsidP="002E4873">
            <w:pPr>
              <w:jc w:val="both"/>
            </w:pPr>
            <w:r>
              <w:t xml:space="preserve">PLEASE COMPLETE ALL SECTIONS </w:t>
            </w:r>
            <w:r w:rsidR="00650B25">
              <w:t xml:space="preserve">ELECTRONICALLY </w:t>
            </w:r>
            <w:r>
              <w:t xml:space="preserve">– </w:t>
            </w:r>
            <w:r w:rsidR="00650B25">
              <w:t xml:space="preserve">HANDWRITTEN FORMS AND </w:t>
            </w:r>
            <w:r>
              <w:t>CV</w:t>
            </w:r>
            <w:r w:rsidR="00650B25">
              <w:t>’S</w:t>
            </w:r>
            <w:r>
              <w:t xml:space="preserve"> WILL NOT BE ACCEPTED</w:t>
            </w:r>
          </w:p>
          <w:p w14:paraId="67A34C28" w14:textId="77777777" w:rsidR="002E4873" w:rsidRDefault="002E4873" w:rsidP="002E4873"/>
          <w:p w14:paraId="7EAD7BEF" w14:textId="791E6057" w:rsidR="002E4873" w:rsidRDefault="002E4873" w:rsidP="002E4873">
            <w:pPr>
              <w:jc w:val="both"/>
            </w:pPr>
            <w:r>
              <w:t>The information you supply in this application form will enable the interview panel to decide whether to invite you to an interview</w:t>
            </w:r>
            <w:r w:rsidR="00323D01">
              <w:t xml:space="preserve">. </w:t>
            </w:r>
            <w:r>
              <w:t>Whilst all sections may not be relevant to you personally, you should complete the form as fully and accurately as possible to enable your application to be given full consideration.</w:t>
            </w:r>
          </w:p>
          <w:p w14:paraId="6078851F" w14:textId="77777777" w:rsidR="002E4873" w:rsidRDefault="002E4873" w:rsidP="002E4873"/>
          <w:p w14:paraId="0A97D580" w14:textId="77777777" w:rsidR="002E4873" w:rsidRDefault="002E4873" w:rsidP="002E4873">
            <w:pPr>
              <w:jc w:val="both"/>
            </w:pPr>
            <w:r>
              <w:t xml:space="preserve">Please note that the first two pages </w:t>
            </w:r>
            <w:r w:rsidR="00206CD8">
              <w:t xml:space="preserve">of this form </w:t>
            </w:r>
            <w:r w:rsidRPr="00206CD8">
              <w:rPr>
                <w:u w:val="single"/>
              </w:rPr>
              <w:t xml:space="preserve">will </w:t>
            </w:r>
            <w:r>
              <w:rPr>
                <w:b/>
                <w:u w:val="single"/>
              </w:rPr>
              <w:t>not</w:t>
            </w:r>
            <w:r w:rsidRPr="00F32075">
              <w:rPr>
                <w:b/>
              </w:rPr>
              <w:t xml:space="preserve"> </w:t>
            </w:r>
            <w:r>
              <w:t>be shown to the shortlisting panel.</w:t>
            </w:r>
          </w:p>
          <w:p w14:paraId="7DE63DCD" w14:textId="77777777" w:rsidR="002E4873" w:rsidRDefault="002E4873"/>
        </w:tc>
      </w:tr>
    </w:tbl>
    <w:p w14:paraId="509D2AC8" w14:textId="77777777" w:rsidR="006F4408" w:rsidRDefault="006F4408"/>
    <w:tbl>
      <w:tblPr>
        <w:tblStyle w:val="TableGrid"/>
        <w:tblW w:w="0" w:type="auto"/>
        <w:tblLook w:val="04A0" w:firstRow="1" w:lastRow="0" w:firstColumn="1" w:lastColumn="0" w:noHBand="0" w:noVBand="1"/>
      </w:tblPr>
      <w:tblGrid>
        <w:gridCol w:w="5381"/>
        <w:gridCol w:w="5381"/>
      </w:tblGrid>
      <w:tr w:rsidR="002E4873" w14:paraId="7F6FF03A" w14:textId="77777777" w:rsidTr="002B32E5">
        <w:tc>
          <w:tcPr>
            <w:tcW w:w="10762" w:type="dxa"/>
            <w:gridSpan w:val="2"/>
            <w:shd w:val="clear" w:color="auto" w:fill="BDD6EE" w:themeFill="accent1" w:themeFillTint="66"/>
          </w:tcPr>
          <w:p w14:paraId="387F1C5D" w14:textId="77777777" w:rsidR="002E4873" w:rsidRPr="002E4873" w:rsidRDefault="002E4873">
            <w:pPr>
              <w:rPr>
                <w:b/>
              </w:rPr>
            </w:pPr>
            <w:r>
              <w:rPr>
                <w:b/>
              </w:rPr>
              <w:t>POST DETAILS</w:t>
            </w:r>
          </w:p>
        </w:tc>
      </w:tr>
      <w:tr w:rsidR="002E4873" w14:paraId="39DF77B0" w14:textId="77777777" w:rsidTr="002E4873">
        <w:tc>
          <w:tcPr>
            <w:tcW w:w="5381" w:type="dxa"/>
          </w:tcPr>
          <w:p w14:paraId="045FD61D" w14:textId="60380B38" w:rsidR="002E4873" w:rsidRDefault="002E4873">
            <w:r>
              <w:t>Post applied for:</w:t>
            </w:r>
            <w:r w:rsidR="00B06953">
              <w:t xml:space="preserve"> </w:t>
            </w:r>
            <w:r w:rsidR="00E37309">
              <w:t>Customer Services Assistant (Part-Time)</w:t>
            </w:r>
          </w:p>
          <w:p w14:paraId="6BA5BF85" w14:textId="77777777" w:rsidR="002E4873" w:rsidRDefault="002E4873"/>
        </w:tc>
        <w:tc>
          <w:tcPr>
            <w:tcW w:w="5381" w:type="dxa"/>
          </w:tcPr>
          <w:p w14:paraId="50B138DE" w14:textId="72749A93" w:rsidR="002E4873" w:rsidRDefault="002E4873">
            <w:r>
              <w:t>Closing date for receipt of applications:</w:t>
            </w:r>
            <w:r w:rsidR="00B06953">
              <w:t xml:space="preserve"> </w:t>
            </w:r>
            <w:r w:rsidR="00E37309">
              <w:t>14</w:t>
            </w:r>
            <w:r w:rsidR="00E37309" w:rsidRPr="00E37309">
              <w:rPr>
                <w:vertAlign w:val="superscript"/>
              </w:rPr>
              <w:t>th</w:t>
            </w:r>
            <w:r w:rsidR="00E37309">
              <w:t xml:space="preserve"> July 2025</w:t>
            </w:r>
          </w:p>
        </w:tc>
      </w:tr>
      <w:tr w:rsidR="002E4873" w14:paraId="7D6C7C44" w14:textId="77777777" w:rsidTr="008F770B">
        <w:tc>
          <w:tcPr>
            <w:tcW w:w="10762" w:type="dxa"/>
            <w:gridSpan w:val="2"/>
          </w:tcPr>
          <w:p w14:paraId="4CFF6903" w14:textId="77777777" w:rsidR="002E4873" w:rsidRPr="002E4873" w:rsidRDefault="002E4873" w:rsidP="002E4873">
            <w:pPr>
              <w:jc w:val="center"/>
            </w:pPr>
            <w:r w:rsidRPr="002E4873">
              <w:t xml:space="preserve">APPLICATIONS RECEIVED AFTER THIS DATE WILL </w:t>
            </w:r>
            <w:r w:rsidRPr="002E4873">
              <w:rPr>
                <w:b/>
                <w:u w:val="single"/>
              </w:rPr>
              <w:t>NOT</w:t>
            </w:r>
            <w:r w:rsidR="00B06953">
              <w:t xml:space="preserve"> BE CONSIDERED</w:t>
            </w:r>
          </w:p>
        </w:tc>
      </w:tr>
    </w:tbl>
    <w:p w14:paraId="45E83749" w14:textId="77777777" w:rsidR="00FC16CB" w:rsidRDefault="00FC16CB"/>
    <w:tbl>
      <w:tblPr>
        <w:tblStyle w:val="TableGrid"/>
        <w:tblW w:w="0" w:type="auto"/>
        <w:tblLook w:val="04A0" w:firstRow="1" w:lastRow="0" w:firstColumn="1" w:lastColumn="0" w:noHBand="0" w:noVBand="1"/>
      </w:tblPr>
      <w:tblGrid>
        <w:gridCol w:w="1980"/>
        <w:gridCol w:w="1607"/>
        <w:gridCol w:w="2362"/>
        <w:gridCol w:w="1225"/>
        <w:gridCol w:w="3588"/>
      </w:tblGrid>
      <w:tr w:rsidR="002E4873" w14:paraId="589AA13B" w14:textId="77777777" w:rsidTr="002B32E5">
        <w:tc>
          <w:tcPr>
            <w:tcW w:w="10762" w:type="dxa"/>
            <w:gridSpan w:val="5"/>
            <w:shd w:val="clear" w:color="auto" w:fill="BDD6EE" w:themeFill="accent1" w:themeFillTint="66"/>
          </w:tcPr>
          <w:p w14:paraId="789DCBA6" w14:textId="77777777" w:rsidR="002E4873" w:rsidRPr="002E4873" w:rsidRDefault="002E4873">
            <w:pPr>
              <w:rPr>
                <w:b/>
              </w:rPr>
            </w:pPr>
            <w:r>
              <w:rPr>
                <w:b/>
              </w:rPr>
              <w:t>PERSONAL INFORMATION</w:t>
            </w:r>
          </w:p>
        </w:tc>
      </w:tr>
      <w:tr w:rsidR="002E4873" w14:paraId="6C72C9F1" w14:textId="77777777" w:rsidTr="002B32E5">
        <w:tc>
          <w:tcPr>
            <w:tcW w:w="1980" w:type="dxa"/>
          </w:tcPr>
          <w:p w14:paraId="3F282D13" w14:textId="77777777" w:rsidR="002E4873" w:rsidRDefault="002B32E5">
            <w:r>
              <w:t>Title:</w:t>
            </w:r>
          </w:p>
          <w:p w14:paraId="0356072D" w14:textId="77777777" w:rsidR="002B32E5" w:rsidRDefault="002B32E5"/>
        </w:tc>
        <w:tc>
          <w:tcPr>
            <w:tcW w:w="3969" w:type="dxa"/>
            <w:gridSpan w:val="2"/>
          </w:tcPr>
          <w:p w14:paraId="165DF196" w14:textId="77777777" w:rsidR="002E4873" w:rsidRDefault="002B32E5">
            <w:r>
              <w:t>Surname:</w:t>
            </w:r>
          </w:p>
        </w:tc>
        <w:tc>
          <w:tcPr>
            <w:tcW w:w="4813" w:type="dxa"/>
            <w:gridSpan w:val="2"/>
          </w:tcPr>
          <w:p w14:paraId="2D09CFB9" w14:textId="77777777" w:rsidR="002E4873" w:rsidRDefault="002B32E5">
            <w:r>
              <w:t>First name(s):</w:t>
            </w:r>
          </w:p>
        </w:tc>
      </w:tr>
      <w:tr w:rsidR="002B32E5" w14:paraId="746F6576" w14:textId="77777777" w:rsidTr="00457C9E">
        <w:tc>
          <w:tcPr>
            <w:tcW w:w="10762" w:type="dxa"/>
            <w:gridSpan w:val="5"/>
          </w:tcPr>
          <w:p w14:paraId="0ABA054F" w14:textId="77777777" w:rsidR="002B32E5" w:rsidRDefault="002B32E5">
            <w:r>
              <w:t>Address</w:t>
            </w:r>
            <w:r w:rsidR="00684A20">
              <w:t xml:space="preserve"> for correspondence</w:t>
            </w:r>
            <w:r>
              <w:t>:</w:t>
            </w:r>
          </w:p>
          <w:p w14:paraId="1D6A6AC3" w14:textId="77777777" w:rsidR="002B32E5" w:rsidRDefault="002B32E5"/>
          <w:p w14:paraId="168E841F" w14:textId="77777777" w:rsidR="002B32E5" w:rsidRDefault="002B32E5"/>
        </w:tc>
      </w:tr>
      <w:tr w:rsidR="002B32E5" w14:paraId="4C4F7525" w14:textId="77777777" w:rsidTr="005B7B50">
        <w:tc>
          <w:tcPr>
            <w:tcW w:w="3587" w:type="dxa"/>
            <w:gridSpan w:val="2"/>
          </w:tcPr>
          <w:p w14:paraId="709455A7" w14:textId="77777777" w:rsidR="002B32E5" w:rsidRDefault="002B32E5">
            <w:r>
              <w:t>Postcode:</w:t>
            </w:r>
          </w:p>
          <w:p w14:paraId="05A6D631" w14:textId="77777777" w:rsidR="002B32E5" w:rsidRDefault="002B32E5"/>
        </w:tc>
        <w:tc>
          <w:tcPr>
            <w:tcW w:w="3587" w:type="dxa"/>
            <w:gridSpan w:val="2"/>
          </w:tcPr>
          <w:p w14:paraId="6C73C647" w14:textId="77777777" w:rsidR="002B32E5" w:rsidRDefault="002B32E5">
            <w:r>
              <w:t>Private tel no:</w:t>
            </w:r>
          </w:p>
        </w:tc>
        <w:tc>
          <w:tcPr>
            <w:tcW w:w="3588" w:type="dxa"/>
          </w:tcPr>
          <w:p w14:paraId="308A7FA4" w14:textId="77777777" w:rsidR="002B32E5" w:rsidRDefault="002B32E5">
            <w:r>
              <w:t>Mobile no:</w:t>
            </w:r>
          </w:p>
        </w:tc>
      </w:tr>
      <w:tr w:rsidR="002B32E5" w14:paraId="583D9BE2" w14:textId="77777777" w:rsidTr="00B514E5">
        <w:tc>
          <w:tcPr>
            <w:tcW w:w="10762" w:type="dxa"/>
            <w:gridSpan w:val="5"/>
          </w:tcPr>
          <w:p w14:paraId="1F4DD99F" w14:textId="77777777" w:rsidR="002B32E5" w:rsidRDefault="002B32E5">
            <w:r>
              <w:t>Email address:</w:t>
            </w:r>
          </w:p>
          <w:p w14:paraId="08A25FB0" w14:textId="77777777" w:rsidR="002B32E5" w:rsidRDefault="002B32E5"/>
        </w:tc>
      </w:tr>
      <w:tr w:rsidR="00684A20" w14:paraId="0F04DA7A" w14:textId="77777777" w:rsidTr="00B514E5">
        <w:tc>
          <w:tcPr>
            <w:tcW w:w="10762" w:type="dxa"/>
            <w:gridSpan w:val="5"/>
          </w:tcPr>
          <w:p w14:paraId="4E9208BD" w14:textId="77777777" w:rsidR="00684A20" w:rsidRDefault="00684A20">
            <w:r>
              <w:t>Daytime tel no (on which a message may be left):</w:t>
            </w:r>
          </w:p>
          <w:p w14:paraId="53661A1E" w14:textId="77777777" w:rsidR="00684A20" w:rsidRDefault="00684A20"/>
        </w:tc>
      </w:tr>
    </w:tbl>
    <w:p w14:paraId="483E2B2C" w14:textId="77777777" w:rsidR="002E4873" w:rsidRDefault="002E4873"/>
    <w:tbl>
      <w:tblPr>
        <w:tblStyle w:val="TableGrid"/>
        <w:tblW w:w="0" w:type="auto"/>
        <w:tblLook w:val="04A0" w:firstRow="1" w:lastRow="0" w:firstColumn="1" w:lastColumn="0" w:noHBand="0" w:noVBand="1"/>
      </w:tblPr>
      <w:tblGrid>
        <w:gridCol w:w="10762"/>
      </w:tblGrid>
      <w:tr w:rsidR="006F4408" w14:paraId="0A09A3E0" w14:textId="77777777" w:rsidTr="006F4408">
        <w:tc>
          <w:tcPr>
            <w:tcW w:w="10762" w:type="dxa"/>
            <w:shd w:val="clear" w:color="auto" w:fill="BDD6EE" w:themeFill="accent1" w:themeFillTint="66"/>
          </w:tcPr>
          <w:p w14:paraId="140B2150" w14:textId="77777777" w:rsidR="006F4408" w:rsidRPr="006F4408" w:rsidRDefault="00684A20">
            <w:pPr>
              <w:rPr>
                <w:b/>
              </w:rPr>
            </w:pPr>
            <w:r>
              <w:rPr>
                <w:b/>
              </w:rPr>
              <w:t>EQUALITY ACT 2010</w:t>
            </w:r>
          </w:p>
        </w:tc>
      </w:tr>
      <w:tr w:rsidR="006F4408" w14:paraId="460A1EC7" w14:textId="77777777" w:rsidTr="006F4408">
        <w:tc>
          <w:tcPr>
            <w:tcW w:w="10762" w:type="dxa"/>
          </w:tcPr>
          <w:p w14:paraId="2EE0897D" w14:textId="77777777" w:rsidR="006F4408" w:rsidRDefault="006F4408" w:rsidP="006F4408">
            <w:pPr>
              <w:jc w:val="both"/>
            </w:pPr>
            <w:r>
              <w:t xml:space="preserve">We are committed to being an </w:t>
            </w:r>
            <w:r w:rsidR="00684A20">
              <w:t>Equal Opportunities Employer.  If you have a disability as defined in the Equality Act 2010, are there any arrangements that would assist you in attending an interview?  Please provide details below:</w:t>
            </w:r>
          </w:p>
          <w:p w14:paraId="77075454" w14:textId="77777777" w:rsidR="006F4408" w:rsidRDefault="006F4408" w:rsidP="006F4408"/>
          <w:p w14:paraId="6F3B0523" w14:textId="77777777" w:rsidR="006F4408" w:rsidRDefault="006F4408" w:rsidP="006F4408">
            <w:pPr>
              <w:jc w:val="both"/>
            </w:pPr>
          </w:p>
          <w:p w14:paraId="4640FBD6" w14:textId="77777777" w:rsidR="006F4408" w:rsidRDefault="006F4408"/>
        </w:tc>
      </w:tr>
    </w:tbl>
    <w:p w14:paraId="0D4B9090" w14:textId="77777777" w:rsidR="002B32E5" w:rsidRDefault="002B32E5"/>
    <w:tbl>
      <w:tblPr>
        <w:tblStyle w:val="TableGrid"/>
        <w:tblW w:w="0" w:type="auto"/>
        <w:tblLook w:val="04A0" w:firstRow="1" w:lastRow="0" w:firstColumn="1" w:lastColumn="0" w:noHBand="0" w:noVBand="1"/>
      </w:tblPr>
      <w:tblGrid>
        <w:gridCol w:w="10762"/>
      </w:tblGrid>
      <w:tr w:rsidR="00684A20" w14:paraId="36A4B3DE" w14:textId="77777777" w:rsidTr="00424319">
        <w:tc>
          <w:tcPr>
            <w:tcW w:w="10762" w:type="dxa"/>
            <w:shd w:val="clear" w:color="auto" w:fill="BDD6EE" w:themeFill="accent1" w:themeFillTint="66"/>
          </w:tcPr>
          <w:p w14:paraId="26F596BE" w14:textId="77777777" w:rsidR="00684A20" w:rsidRPr="00424319" w:rsidRDefault="00424319">
            <w:pPr>
              <w:rPr>
                <w:b/>
              </w:rPr>
            </w:pPr>
            <w:r w:rsidRPr="00424319">
              <w:rPr>
                <w:b/>
              </w:rPr>
              <w:t>DISABILITY CONFIDENT SCHEME</w:t>
            </w:r>
          </w:p>
        </w:tc>
      </w:tr>
      <w:tr w:rsidR="00684A20" w14:paraId="7A11820D" w14:textId="77777777" w:rsidTr="00684A20">
        <w:tc>
          <w:tcPr>
            <w:tcW w:w="10762" w:type="dxa"/>
          </w:tcPr>
          <w:p w14:paraId="67951201" w14:textId="77777777" w:rsidR="00684A20" w:rsidRDefault="00424319">
            <w:r>
              <w:t>As part of our commitment to Equal Opportunities, we have been awarded Disability Confident status for disabled candidates.  In order for us to comply with our award, we offer a guaranteed interview scheme for all disabled candidates that meet all the essential criteria.</w:t>
            </w:r>
          </w:p>
          <w:p w14:paraId="5CE09FB5" w14:textId="77777777" w:rsidR="00424319" w:rsidRDefault="00424319"/>
          <w:p w14:paraId="305BB972" w14:textId="77777777" w:rsidR="00424319" w:rsidRDefault="00424319">
            <w:r>
              <w:t>If you would like your application to be considered on this basis, please tick the box below.</w:t>
            </w:r>
          </w:p>
          <w:p w14:paraId="49E62A52" w14:textId="77777777" w:rsidR="00424319" w:rsidRDefault="00424319"/>
          <w:p w14:paraId="1DF278D0" w14:textId="5E9364D6" w:rsidR="00424319" w:rsidRDefault="00424319">
            <w:r>
              <w:t>I would like my application to be considered under the Disability Confident Scheme</w:t>
            </w:r>
            <w:r>
              <w:tab/>
              <w:t xml:space="preserve"> </w:t>
            </w:r>
            <w:sdt>
              <w:sdtPr>
                <w:id w:val="-1739010662"/>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t xml:space="preserve"> </w:t>
            </w:r>
            <w:r w:rsidRPr="00554FFF">
              <w:t xml:space="preserve">YES        </w:t>
            </w:r>
            <w:sdt>
              <w:sdtPr>
                <w:id w:val="-2119442428"/>
                <w14:checkbox>
                  <w14:checked w14:val="0"/>
                  <w14:checkedState w14:val="2612" w14:font="Arial Unicode MS"/>
                  <w14:uncheckedState w14:val="2610" w14:font="Arial Unicode MS"/>
                </w14:checkbox>
              </w:sdtPr>
              <w:sdtEndPr/>
              <w:sdtContent>
                <w:r w:rsidR="00650B25">
                  <w:rPr>
                    <w:rFonts w:ascii="Arial Unicode MS" w:eastAsia="Arial Unicode MS" w:hAnsi="Arial Unicode MS" w:cs="Arial Unicode MS" w:hint="eastAsia"/>
                  </w:rPr>
                  <w:t>☐</w:t>
                </w:r>
              </w:sdtContent>
            </w:sdt>
            <w:r w:rsidR="00650B25">
              <w:t xml:space="preserve"> NO</w:t>
            </w:r>
            <w:r w:rsidR="00650B25" w:rsidRPr="00554FFF">
              <w:t xml:space="preserve">        </w:t>
            </w:r>
          </w:p>
        </w:tc>
      </w:tr>
    </w:tbl>
    <w:p w14:paraId="0CB7194C" w14:textId="77777777" w:rsidR="000B1FBE" w:rsidRDefault="000B1FBE"/>
    <w:tbl>
      <w:tblPr>
        <w:tblStyle w:val="TableGrid"/>
        <w:tblW w:w="0" w:type="auto"/>
        <w:tblLook w:val="04A0" w:firstRow="1" w:lastRow="0" w:firstColumn="1" w:lastColumn="0" w:noHBand="0" w:noVBand="1"/>
      </w:tblPr>
      <w:tblGrid>
        <w:gridCol w:w="5381"/>
        <w:gridCol w:w="5381"/>
      </w:tblGrid>
      <w:tr w:rsidR="006F4408" w14:paraId="57974C79" w14:textId="77777777" w:rsidTr="006F4408">
        <w:tc>
          <w:tcPr>
            <w:tcW w:w="10762" w:type="dxa"/>
            <w:gridSpan w:val="2"/>
            <w:shd w:val="clear" w:color="auto" w:fill="BDD6EE" w:themeFill="accent1" w:themeFillTint="66"/>
          </w:tcPr>
          <w:p w14:paraId="675233BA" w14:textId="77777777" w:rsidR="006F4408" w:rsidRPr="006F4408" w:rsidRDefault="006F4408">
            <w:pPr>
              <w:rPr>
                <w:b/>
              </w:rPr>
            </w:pPr>
            <w:r>
              <w:rPr>
                <w:b/>
              </w:rPr>
              <w:lastRenderedPageBreak/>
              <w:t>REFEREES</w:t>
            </w:r>
          </w:p>
        </w:tc>
      </w:tr>
      <w:tr w:rsidR="006F4408" w14:paraId="005DC627" w14:textId="77777777" w:rsidTr="005251E4">
        <w:tc>
          <w:tcPr>
            <w:tcW w:w="10762" w:type="dxa"/>
            <w:gridSpan w:val="2"/>
          </w:tcPr>
          <w:p w14:paraId="625D98FE" w14:textId="77777777" w:rsidR="006F4408" w:rsidRDefault="006F4408" w:rsidP="006F4408">
            <w:pPr>
              <w:jc w:val="both"/>
            </w:pPr>
            <w:r>
              <w:t xml:space="preserve">Please give details of two referees.  They should be qualified to comment on your ability and experience for this post and should include a referee from </w:t>
            </w:r>
            <w:r w:rsidR="00424319">
              <w:t>your current or most recent employer</w:t>
            </w:r>
            <w:r>
              <w:t>.  Bridgewater Housing Association does not accept references from family members.</w:t>
            </w:r>
          </w:p>
          <w:p w14:paraId="3BC33CB6" w14:textId="77777777" w:rsidR="006F4408" w:rsidRDefault="006F4408" w:rsidP="006F4408"/>
          <w:p w14:paraId="4BFCF64C" w14:textId="77777777" w:rsidR="006F4408" w:rsidRDefault="006F4408" w:rsidP="006F4408">
            <w:pPr>
              <w:jc w:val="center"/>
              <w:rPr>
                <w:b/>
              </w:rPr>
            </w:pPr>
            <w:r w:rsidRPr="00BE15CC">
              <w:rPr>
                <w:b/>
              </w:rPr>
              <w:t>REFEREES WILL NOT BE APPROACHED PRIOR TO A CONDITIONAL OFFER BEING ACCEPTED</w:t>
            </w:r>
          </w:p>
          <w:p w14:paraId="428195D4" w14:textId="77777777" w:rsidR="006F4408" w:rsidRDefault="006F4408"/>
        </w:tc>
      </w:tr>
      <w:tr w:rsidR="006F4408" w14:paraId="0542C5E7" w14:textId="77777777" w:rsidTr="006F4408">
        <w:tc>
          <w:tcPr>
            <w:tcW w:w="5381" w:type="dxa"/>
          </w:tcPr>
          <w:p w14:paraId="28877B5E" w14:textId="77777777" w:rsidR="006F4408" w:rsidRDefault="006F4408" w:rsidP="006F4408">
            <w:r>
              <w:t>Name:</w:t>
            </w:r>
          </w:p>
          <w:p w14:paraId="70949DA3" w14:textId="77777777" w:rsidR="006F4408" w:rsidRDefault="006F4408" w:rsidP="006F4408"/>
          <w:p w14:paraId="1070724D" w14:textId="77777777" w:rsidR="006F4408" w:rsidRDefault="006F4408" w:rsidP="006F4408"/>
        </w:tc>
        <w:tc>
          <w:tcPr>
            <w:tcW w:w="5381" w:type="dxa"/>
          </w:tcPr>
          <w:p w14:paraId="44DD9FA8" w14:textId="77777777" w:rsidR="006F4408" w:rsidRDefault="006F4408">
            <w:r>
              <w:t>Name:</w:t>
            </w:r>
          </w:p>
        </w:tc>
      </w:tr>
      <w:tr w:rsidR="006F4408" w14:paraId="1FD6C26A" w14:textId="77777777" w:rsidTr="006F4408">
        <w:tc>
          <w:tcPr>
            <w:tcW w:w="5381" w:type="dxa"/>
          </w:tcPr>
          <w:p w14:paraId="6DAEE889" w14:textId="77777777" w:rsidR="006F4408" w:rsidRDefault="006F4408" w:rsidP="006F4408">
            <w:r>
              <w:t>Job title:</w:t>
            </w:r>
          </w:p>
          <w:p w14:paraId="6A1BC3C2" w14:textId="77777777" w:rsidR="006F4408" w:rsidRDefault="006F4408" w:rsidP="006F4408"/>
          <w:p w14:paraId="4631CA35" w14:textId="77777777" w:rsidR="006F4408" w:rsidRDefault="006F4408" w:rsidP="006F4408"/>
        </w:tc>
        <w:tc>
          <w:tcPr>
            <w:tcW w:w="5381" w:type="dxa"/>
          </w:tcPr>
          <w:p w14:paraId="7F274032" w14:textId="77777777" w:rsidR="006F4408" w:rsidRDefault="006F4408">
            <w:r>
              <w:t>Job title:</w:t>
            </w:r>
          </w:p>
        </w:tc>
      </w:tr>
      <w:tr w:rsidR="006F4408" w14:paraId="190E39D9" w14:textId="77777777" w:rsidTr="006F4408">
        <w:tc>
          <w:tcPr>
            <w:tcW w:w="5381" w:type="dxa"/>
          </w:tcPr>
          <w:p w14:paraId="0CED26EA" w14:textId="77777777" w:rsidR="006F4408" w:rsidRDefault="006F4408" w:rsidP="006F4408">
            <w:r>
              <w:t>Company:</w:t>
            </w:r>
          </w:p>
          <w:p w14:paraId="00FAA0A6" w14:textId="77777777" w:rsidR="006F4408" w:rsidRDefault="006F4408" w:rsidP="006F4408"/>
          <w:p w14:paraId="29F1B847" w14:textId="77777777" w:rsidR="006F4408" w:rsidRDefault="006F4408" w:rsidP="006F4408"/>
        </w:tc>
        <w:tc>
          <w:tcPr>
            <w:tcW w:w="5381" w:type="dxa"/>
          </w:tcPr>
          <w:p w14:paraId="39374992" w14:textId="77777777" w:rsidR="006F4408" w:rsidRDefault="006F4408">
            <w:r>
              <w:t>Company:</w:t>
            </w:r>
          </w:p>
        </w:tc>
      </w:tr>
      <w:tr w:rsidR="006F4408" w14:paraId="2A6E6519" w14:textId="77777777" w:rsidTr="006F4408">
        <w:tc>
          <w:tcPr>
            <w:tcW w:w="5381" w:type="dxa"/>
          </w:tcPr>
          <w:p w14:paraId="51CE06DC" w14:textId="77777777" w:rsidR="006F4408" w:rsidRDefault="006F4408" w:rsidP="006F4408">
            <w:r>
              <w:t>Address:</w:t>
            </w:r>
          </w:p>
          <w:p w14:paraId="67E9F545" w14:textId="77777777" w:rsidR="006F4408" w:rsidRDefault="006F4408" w:rsidP="006F4408"/>
          <w:p w14:paraId="15733F9F" w14:textId="77777777" w:rsidR="006F4408" w:rsidRDefault="006F4408" w:rsidP="006F4408"/>
          <w:p w14:paraId="015C6B4A" w14:textId="77777777" w:rsidR="008A409A" w:rsidRDefault="008A409A" w:rsidP="006F4408"/>
          <w:p w14:paraId="518CB605" w14:textId="77777777" w:rsidR="006F4408" w:rsidRDefault="006F4408" w:rsidP="006F4408"/>
        </w:tc>
        <w:tc>
          <w:tcPr>
            <w:tcW w:w="5381" w:type="dxa"/>
          </w:tcPr>
          <w:p w14:paraId="1E2FCA3E" w14:textId="77777777" w:rsidR="006F4408" w:rsidRDefault="006F4408">
            <w:r>
              <w:t>Address:</w:t>
            </w:r>
          </w:p>
        </w:tc>
      </w:tr>
      <w:tr w:rsidR="006F4408" w14:paraId="2F349AA5" w14:textId="77777777" w:rsidTr="006F4408">
        <w:tc>
          <w:tcPr>
            <w:tcW w:w="5381" w:type="dxa"/>
          </w:tcPr>
          <w:p w14:paraId="682928E0" w14:textId="77777777" w:rsidR="006F4408" w:rsidRDefault="006F4408" w:rsidP="006F4408">
            <w:r>
              <w:t>Postcode:</w:t>
            </w:r>
          </w:p>
          <w:p w14:paraId="0E120D71" w14:textId="77777777" w:rsidR="006F4408" w:rsidRDefault="006F4408" w:rsidP="006F4408"/>
          <w:p w14:paraId="659A6963" w14:textId="77777777" w:rsidR="006F4408" w:rsidRDefault="006F4408" w:rsidP="006F4408"/>
        </w:tc>
        <w:tc>
          <w:tcPr>
            <w:tcW w:w="5381" w:type="dxa"/>
          </w:tcPr>
          <w:p w14:paraId="6FC9E3C9" w14:textId="77777777" w:rsidR="006F4408" w:rsidRDefault="006F4408">
            <w:r>
              <w:t>Postcode:</w:t>
            </w:r>
          </w:p>
        </w:tc>
      </w:tr>
      <w:tr w:rsidR="006F4408" w14:paraId="1BFE2569" w14:textId="77777777" w:rsidTr="006F4408">
        <w:tc>
          <w:tcPr>
            <w:tcW w:w="5381" w:type="dxa"/>
          </w:tcPr>
          <w:p w14:paraId="101D72E7" w14:textId="77777777" w:rsidR="006F4408" w:rsidRDefault="006F4408" w:rsidP="006F4408">
            <w:r>
              <w:t>Email:</w:t>
            </w:r>
          </w:p>
          <w:p w14:paraId="54CDBBEB" w14:textId="77777777" w:rsidR="006F4408" w:rsidRDefault="006F4408" w:rsidP="006F4408"/>
        </w:tc>
        <w:tc>
          <w:tcPr>
            <w:tcW w:w="5381" w:type="dxa"/>
          </w:tcPr>
          <w:p w14:paraId="73AF0275" w14:textId="77777777" w:rsidR="006F4408" w:rsidRDefault="006F4408">
            <w:r>
              <w:t>Email:</w:t>
            </w:r>
          </w:p>
        </w:tc>
      </w:tr>
      <w:tr w:rsidR="006F4408" w14:paraId="513C65EE" w14:textId="77777777" w:rsidTr="006F4408">
        <w:tc>
          <w:tcPr>
            <w:tcW w:w="5381" w:type="dxa"/>
          </w:tcPr>
          <w:p w14:paraId="7FEDFDFD" w14:textId="77777777" w:rsidR="006F4408" w:rsidRDefault="006F4408" w:rsidP="006F4408">
            <w:r>
              <w:t>Tel no:</w:t>
            </w:r>
          </w:p>
          <w:p w14:paraId="6835D2BC" w14:textId="77777777" w:rsidR="006F4408" w:rsidRDefault="006F4408" w:rsidP="006F4408"/>
        </w:tc>
        <w:tc>
          <w:tcPr>
            <w:tcW w:w="5381" w:type="dxa"/>
          </w:tcPr>
          <w:p w14:paraId="73E27200" w14:textId="77777777" w:rsidR="006F4408" w:rsidRDefault="006F4408">
            <w:r>
              <w:t>Tel no:</w:t>
            </w:r>
          </w:p>
        </w:tc>
      </w:tr>
    </w:tbl>
    <w:p w14:paraId="151F4616" w14:textId="77777777" w:rsidR="002E4873" w:rsidRDefault="002E4873"/>
    <w:tbl>
      <w:tblPr>
        <w:tblStyle w:val="TableGrid"/>
        <w:tblW w:w="0" w:type="auto"/>
        <w:tblLook w:val="04A0" w:firstRow="1" w:lastRow="0" w:firstColumn="1" w:lastColumn="0" w:noHBand="0" w:noVBand="1"/>
      </w:tblPr>
      <w:tblGrid>
        <w:gridCol w:w="10762"/>
      </w:tblGrid>
      <w:tr w:rsidR="009C39A2" w14:paraId="38BEE6D7" w14:textId="77777777" w:rsidTr="009C39A2">
        <w:tc>
          <w:tcPr>
            <w:tcW w:w="10762" w:type="dxa"/>
            <w:shd w:val="clear" w:color="auto" w:fill="BDD6EE" w:themeFill="accent1" w:themeFillTint="66"/>
          </w:tcPr>
          <w:p w14:paraId="6BD07FAC" w14:textId="77777777" w:rsidR="009C39A2" w:rsidRPr="009C39A2" w:rsidRDefault="009C39A2">
            <w:pPr>
              <w:rPr>
                <w:b/>
              </w:rPr>
            </w:pPr>
            <w:r>
              <w:rPr>
                <w:b/>
              </w:rPr>
              <w:t>ASYLUM &amp; IMMIGRATION ACT 2006</w:t>
            </w:r>
          </w:p>
        </w:tc>
      </w:tr>
      <w:tr w:rsidR="009C39A2" w14:paraId="59A33F91" w14:textId="77777777" w:rsidTr="009C39A2">
        <w:tc>
          <w:tcPr>
            <w:tcW w:w="10762" w:type="dxa"/>
          </w:tcPr>
          <w:p w14:paraId="0EAA9B9A" w14:textId="77777777" w:rsidR="009C39A2" w:rsidRDefault="009C39A2" w:rsidP="009C39A2">
            <w:pPr>
              <w:jc w:val="both"/>
            </w:pPr>
            <w: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42202016" w14:textId="77777777" w:rsidR="009C39A2" w:rsidRDefault="009C39A2" w:rsidP="009C39A2"/>
          <w:p w14:paraId="657BCE39" w14:textId="77777777" w:rsidR="009C39A2" w:rsidRDefault="009C39A2" w:rsidP="009C39A2">
            <w:r>
              <w:t>Do you currently have the right to work and live in the EU?</w:t>
            </w:r>
            <w:r>
              <w:tab/>
            </w:r>
            <w:sdt>
              <w:sdtPr>
                <w:id w:val="-365751755"/>
                <w14:checkbox>
                  <w14:checked w14:val="0"/>
                  <w14:checkedState w14:val="2612" w14:font="Arial Unicode MS"/>
                  <w14:uncheckedState w14:val="2610" w14:font="Arial Unicode MS"/>
                </w14:checkbox>
              </w:sdtPr>
              <w:sdtEndPr/>
              <w:sdtContent>
                <w:r w:rsidR="009C31B1">
                  <w:rPr>
                    <w:rFonts w:ascii="Arial Unicode MS" w:eastAsia="Arial Unicode MS" w:hAnsi="Arial Unicode MS" w:cs="Arial Unicode MS" w:hint="eastAsia"/>
                  </w:rPr>
                  <w:t>☐</w:t>
                </w:r>
              </w:sdtContent>
            </w:sdt>
            <w:r>
              <w:t xml:space="preserve"> </w:t>
            </w:r>
            <w:r w:rsidRPr="00554FFF">
              <w:t xml:space="preserve">YES        </w:t>
            </w:r>
            <w:sdt>
              <w:sdtPr>
                <w:id w:val="1455911621"/>
                <w14:checkbox>
                  <w14:checked w14:val="0"/>
                  <w14:checkedState w14:val="2612" w14:font="Arial Unicode MS"/>
                  <w14:uncheckedState w14:val="2610" w14:font="Arial Unicode MS"/>
                </w14:checkbox>
              </w:sdtPr>
              <w:sdtEndPr/>
              <w:sdtContent>
                <w:r w:rsidRPr="00554FFF">
                  <w:rPr>
                    <w:rFonts w:ascii="MS Gothic" w:eastAsia="MS Gothic" w:hint="eastAsia"/>
                  </w:rPr>
                  <w:t>☐</w:t>
                </w:r>
              </w:sdtContent>
            </w:sdt>
            <w:r>
              <w:t xml:space="preserve"> </w:t>
            </w:r>
            <w:r w:rsidRPr="00554FFF">
              <w:t>NO</w:t>
            </w:r>
          </w:p>
        </w:tc>
      </w:tr>
    </w:tbl>
    <w:p w14:paraId="66CA75DD" w14:textId="77777777" w:rsidR="00FC16CB" w:rsidRDefault="00FC16CB"/>
    <w:tbl>
      <w:tblPr>
        <w:tblStyle w:val="TableGrid"/>
        <w:tblW w:w="0" w:type="auto"/>
        <w:tblLook w:val="04A0" w:firstRow="1" w:lastRow="0" w:firstColumn="1" w:lastColumn="0" w:noHBand="0" w:noVBand="1"/>
      </w:tblPr>
      <w:tblGrid>
        <w:gridCol w:w="10762"/>
      </w:tblGrid>
      <w:tr w:rsidR="0035543B" w14:paraId="4A77BDEB" w14:textId="77777777" w:rsidTr="00306B7A">
        <w:tc>
          <w:tcPr>
            <w:tcW w:w="10762" w:type="dxa"/>
            <w:shd w:val="clear" w:color="auto" w:fill="BDD6EE" w:themeFill="accent1" w:themeFillTint="66"/>
          </w:tcPr>
          <w:p w14:paraId="00189779" w14:textId="77777777" w:rsidR="0035543B" w:rsidRPr="009C39A2" w:rsidRDefault="0035543B" w:rsidP="00306B7A">
            <w:pPr>
              <w:rPr>
                <w:b/>
              </w:rPr>
            </w:pPr>
            <w:r>
              <w:rPr>
                <w:b/>
              </w:rPr>
              <w:t>DATA PROTECTION</w:t>
            </w:r>
            <w:r w:rsidR="00424319">
              <w:rPr>
                <w:b/>
              </w:rPr>
              <w:t xml:space="preserve"> ACT 2018</w:t>
            </w:r>
          </w:p>
        </w:tc>
      </w:tr>
      <w:tr w:rsidR="0035543B" w14:paraId="509198B6" w14:textId="77777777" w:rsidTr="00306B7A">
        <w:tc>
          <w:tcPr>
            <w:tcW w:w="10762" w:type="dxa"/>
          </w:tcPr>
          <w:p w14:paraId="6EBDCCB7" w14:textId="77777777" w:rsidR="0035543B" w:rsidRDefault="0035543B" w:rsidP="00306B7A">
            <w:pPr>
              <w:jc w:val="both"/>
            </w:pPr>
            <w:r>
              <w:t>Information from this application will be processed for purposes permitted under the General Data Prot</w:t>
            </w:r>
            <w:r w:rsidR="00206CD8">
              <w:t>ection Regulations.  You</w:t>
            </w:r>
            <w:r>
              <w:t xml:space="preserve"> have, on written r</w:t>
            </w:r>
            <w:r w:rsidR="00206CD8">
              <w:t>equest, the right to access all</w:t>
            </w:r>
            <w:r>
              <w:t xml:space="preserve"> personal data </w:t>
            </w:r>
            <w:r w:rsidR="00206CD8">
              <w:t>Bridgewater Housing Association holds about you</w:t>
            </w:r>
            <w:r>
              <w:t>.</w:t>
            </w:r>
          </w:p>
          <w:p w14:paraId="026388FD" w14:textId="77777777" w:rsidR="00DE4B29" w:rsidRDefault="00DE4B29" w:rsidP="00306B7A">
            <w:pPr>
              <w:jc w:val="both"/>
            </w:pPr>
          </w:p>
          <w:p w14:paraId="3F8AF2CE" w14:textId="77777777" w:rsidR="0035543B" w:rsidRDefault="00DE4B29" w:rsidP="00DE4B29">
            <w:pPr>
              <w:jc w:val="both"/>
            </w:pPr>
            <w:r>
              <w:t>Any information about how your data is used, and the basis for processing your data is provided in Bridgewater Housing Association’s job applicant privacy notice.</w:t>
            </w:r>
          </w:p>
        </w:tc>
      </w:tr>
    </w:tbl>
    <w:p w14:paraId="7C9C60B8" w14:textId="77777777" w:rsidR="0035543B" w:rsidRDefault="0035543B"/>
    <w:p w14:paraId="1637748C" w14:textId="77777777" w:rsidR="009C39A2" w:rsidRDefault="009C39A2"/>
    <w:p w14:paraId="687EE284" w14:textId="77777777" w:rsidR="00621422" w:rsidRDefault="00621422"/>
    <w:p w14:paraId="66C4E2FA" w14:textId="77777777" w:rsidR="00621422" w:rsidRDefault="00621422"/>
    <w:p w14:paraId="2A4488C8" w14:textId="77777777" w:rsidR="009C39A2" w:rsidRDefault="009C39A2">
      <w:r>
        <w:rPr>
          <w:noProof/>
          <w:lang w:eastAsia="en-GB"/>
        </w:rPr>
        <mc:AlternateContent>
          <mc:Choice Requires="wps">
            <w:drawing>
              <wp:anchor distT="45720" distB="45720" distL="114300" distR="114300" simplePos="0" relativeHeight="251661312" behindDoc="0" locked="0" layoutInCell="1" allowOverlap="1" wp14:anchorId="195F420F" wp14:editId="7675FFCE">
                <wp:simplePos x="0" y="0"/>
                <wp:positionH relativeFrom="margin">
                  <wp:align>right</wp:align>
                </wp:positionH>
                <wp:positionV relativeFrom="paragraph">
                  <wp:posOffset>54610</wp:posOffset>
                </wp:positionV>
                <wp:extent cx="1428750" cy="8712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71220"/>
                        </a:xfrm>
                        <a:prstGeom prst="rect">
                          <a:avLst/>
                        </a:prstGeom>
                        <a:solidFill>
                          <a:srgbClr val="FFFFFF"/>
                        </a:solidFill>
                        <a:ln w="9525">
                          <a:solidFill>
                            <a:srgbClr val="000000"/>
                          </a:solidFill>
                          <a:miter lim="800000"/>
                          <a:headEnd/>
                          <a:tailEnd/>
                        </a:ln>
                      </wps:spPr>
                      <wps:txbx>
                        <w:txbxContent>
                          <w:p w14:paraId="23DED53F" w14:textId="77777777" w:rsidR="009C39A2" w:rsidRDefault="009C39A2" w:rsidP="009C39A2">
                            <w:r>
                              <w:t>Reference:</w:t>
                            </w:r>
                          </w:p>
                          <w:p w14:paraId="36A7910D" w14:textId="77777777" w:rsidR="009C39A2" w:rsidRDefault="009C39A2" w:rsidP="009C39A2"/>
                          <w:p w14:paraId="55747E48" w14:textId="77777777" w:rsidR="009C39A2" w:rsidRDefault="009C39A2" w:rsidP="009C39A2">
                            <w:r>
                              <w:t>For office use only</w:t>
                            </w:r>
                          </w:p>
                          <w:p w14:paraId="711D72D6" w14:textId="77777777" w:rsidR="009C39A2" w:rsidRDefault="009C39A2" w:rsidP="009C39A2">
                            <w:r>
                              <w:t>For 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420F" id="_x0000_s1027" type="#_x0000_t202" style="position:absolute;margin-left:61.3pt;margin-top:4.3pt;width:112.5pt;height:68.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">
                <v:textbox>
                  <w:txbxContent>
                    <w:p w14:paraId="23DED53F" w14:textId="77777777" w:rsidR="009C39A2" w:rsidRDefault="009C39A2" w:rsidP="009C39A2">
                      <w:r>
                        <w:t>Reference:</w:t>
                      </w:r>
                    </w:p>
                    <w:p w14:paraId="36A7910D" w14:textId="77777777" w:rsidR="009C39A2" w:rsidRDefault="009C39A2" w:rsidP="009C39A2"/>
                    <w:p w14:paraId="55747E48" w14:textId="77777777" w:rsidR="009C39A2" w:rsidRDefault="009C39A2" w:rsidP="009C39A2">
                      <w:r>
                        <w:t>For office use only</w:t>
                      </w:r>
                    </w:p>
                    <w:p w14:paraId="711D72D6" w14:textId="77777777" w:rsidR="009C39A2" w:rsidRDefault="009C39A2" w:rsidP="009C39A2">
                      <w:r>
                        <w:t>For office use</w:t>
                      </w:r>
                    </w:p>
                  </w:txbxContent>
                </v:textbox>
                <w10:wrap type="square" anchorx="margin"/>
              </v:shape>
            </w:pict>
          </mc:Fallback>
        </mc:AlternateContent>
      </w:r>
    </w:p>
    <w:p w14:paraId="22403314" w14:textId="77777777" w:rsidR="009C39A2" w:rsidRDefault="009C39A2"/>
    <w:tbl>
      <w:tblPr>
        <w:tblStyle w:val="TableGrid"/>
        <w:tblW w:w="0" w:type="auto"/>
        <w:tblLook w:val="04A0" w:firstRow="1" w:lastRow="0" w:firstColumn="1" w:lastColumn="0" w:noHBand="0" w:noVBand="1"/>
      </w:tblPr>
      <w:tblGrid>
        <w:gridCol w:w="6091"/>
      </w:tblGrid>
      <w:tr w:rsidR="009C39A2" w14:paraId="134B9403" w14:textId="77777777" w:rsidTr="009C39A2">
        <w:tc>
          <w:tcPr>
            <w:tcW w:w="6091" w:type="dxa"/>
          </w:tcPr>
          <w:p w14:paraId="13F4589D" w14:textId="30B6DC17" w:rsidR="009C39A2" w:rsidRPr="008A409A" w:rsidRDefault="009C39A2">
            <w:pPr>
              <w:rPr>
                <w:b/>
                <w:i/>
              </w:rPr>
            </w:pPr>
            <w:r>
              <w:t>Post applied for:</w:t>
            </w:r>
            <w:r w:rsidR="00B06953">
              <w:t xml:space="preserve"> </w:t>
            </w:r>
            <w:r w:rsidR="00E37309">
              <w:t>Customer Services Assistant (P/t)</w:t>
            </w:r>
          </w:p>
          <w:p w14:paraId="1FF84A6A" w14:textId="77777777" w:rsidR="009C39A2" w:rsidRDefault="009C39A2"/>
        </w:tc>
      </w:tr>
    </w:tbl>
    <w:p w14:paraId="5579DFDA" w14:textId="77777777" w:rsidR="009C39A2" w:rsidRDefault="009C39A2"/>
    <w:tbl>
      <w:tblPr>
        <w:tblStyle w:val="TableGrid"/>
        <w:tblW w:w="0" w:type="auto"/>
        <w:tblLook w:val="04A0" w:firstRow="1" w:lastRow="0" w:firstColumn="1" w:lastColumn="0" w:noHBand="0" w:noVBand="1"/>
      </w:tblPr>
      <w:tblGrid>
        <w:gridCol w:w="3969"/>
        <w:gridCol w:w="1412"/>
        <w:gridCol w:w="3969"/>
        <w:gridCol w:w="1412"/>
      </w:tblGrid>
      <w:tr w:rsidR="009C39A2" w14:paraId="32949F5C" w14:textId="77777777" w:rsidTr="009C39A2">
        <w:tc>
          <w:tcPr>
            <w:tcW w:w="3969" w:type="dxa"/>
            <w:gridSpan w:val="4"/>
            <w:shd w:val="clear" w:color="auto" w:fill="BDD6EE" w:themeFill="accent1" w:themeFillTint="66"/>
          </w:tcPr>
          <w:p w14:paraId="3F8D80D7" w14:textId="77777777" w:rsidR="009C39A2" w:rsidRPr="009C39A2" w:rsidRDefault="009C39A2">
            <w:pPr>
              <w:rPr>
                <w:b/>
              </w:rPr>
            </w:pPr>
            <w:r w:rsidRPr="009C39A2">
              <w:rPr>
                <w:b/>
              </w:rPr>
              <w:t>SECONDARY EDUCATION</w:t>
            </w:r>
          </w:p>
        </w:tc>
      </w:tr>
      <w:tr w:rsidR="009C39A2" w14:paraId="1014722C" w14:textId="77777777" w:rsidTr="009C39A2">
        <w:tc>
          <w:tcPr>
            <w:tcW w:w="3969" w:type="dxa"/>
          </w:tcPr>
          <w:p w14:paraId="0AB24B71" w14:textId="77777777" w:rsidR="009C39A2" w:rsidRDefault="00621422">
            <w:r>
              <w:t>SCQF Level 5 e.g. National Award or equivalent</w:t>
            </w:r>
          </w:p>
        </w:tc>
        <w:tc>
          <w:tcPr>
            <w:tcW w:w="1412" w:type="dxa"/>
          </w:tcPr>
          <w:p w14:paraId="7504D84F" w14:textId="77777777" w:rsidR="009C39A2" w:rsidRDefault="009C39A2">
            <w:r>
              <w:t>Grade</w:t>
            </w:r>
          </w:p>
        </w:tc>
        <w:tc>
          <w:tcPr>
            <w:tcW w:w="3969" w:type="dxa"/>
          </w:tcPr>
          <w:p w14:paraId="55EB399F" w14:textId="77777777" w:rsidR="009C39A2" w:rsidRDefault="00621422">
            <w:r>
              <w:t>SCQF Level 6 e.g. Higher Grade or equivalent</w:t>
            </w:r>
          </w:p>
        </w:tc>
        <w:tc>
          <w:tcPr>
            <w:tcW w:w="1412" w:type="dxa"/>
          </w:tcPr>
          <w:p w14:paraId="3C0E6A65" w14:textId="77777777" w:rsidR="009C39A2" w:rsidRDefault="009C39A2">
            <w:r>
              <w:t>Grade</w:t>
            </w:r>
          </w:p>
        </w:tc>
      </w:tr>
      <w:tr w:rsidR="009C39A2" w14:paraId="71B8F5E3" w14:textId="77777777" w:rsidTr="009C39A2">
        <w:tc>
          <w:tcPr>
            <w:tcW w:w="3969" w:type="dxa"/>
          </w:tcPr>
          <w:p w14:paraId="7B6CAE6A" w14:textId="77777777" w:rsidR="009C39A2" w:rsidRDefault="009C39A2"/>
          <w:p w14:paraId="136C0DB3" w14:textId="77777777" w:rsidR="00F7632E" w:rsidRDefault="00F7632E"/>
          <w:p w14:paraId="335642CD" w14:textId="77777777" w:rsidR="00F7632E" w:rsidRDefault="00F7632E"/>
          <w:p w14:paraId="0F4D83D9" w14:textId="77777777" w:rsidR="00F7632E" w:rsidRDefault="00F7632E"/>
          <w:p w14:paraId="2BC7D95A" w14:textId="77777777" w:rsidR="00F7632E" w:rsidRDefault="00F7632E"/>
          <w:p w14:paraId="2CEA0A0B" w14:textId="77777777" w:rsidR="00F7632E" w:rsidRDefault="00F7632E"/>
          <w:p w14:paraId="29901240" w14:textId="77777777" w:rsidR="00F7632E" w:rsidRDefault="00F7632E"/>
          <w:p w14:paraId="1718FB51" w14:textId="77777777" w:rsidR="00F7632E" w:rsidRDefault="00F7632E"/>
          <w:p w14:paraId="346E12A4" w14:textId="77777777" w:rsidR="00F7632E" w:rsidRDefault="00F7632E"/>
        </w:tc>
        <w:tc>
          <w:tcPr>
            <w:tcW w:w="1412" w:type="dxa"/>
          </w:tcPr>
          <w:p w14:paraId="7DCDEA9A" w14:textId="77777777" w:rsidR="009C39A2" w:rsidRDefault="009C39A2"/>
        </w:tc>
        <w:tc>
          <w:tcPr>
            <w:tcW w:w="3969" w:type="dxa"/>
          </w:tcPr>
          <w:p w14:paraId="5FAE0BA8" w14:textId="77777777" w:rsidR="009C39A2" w:rsidRDefault="009C39A2"/>
        </w:tc>
        <w:tc>
          <w:tcPr>
            <w:tcW w:w="1412" w:type="dxa"/>
          </w:tcPr>
          <w:p w14:paraId="330213A8" w14:textId="77777777" w:rsidR="009C39A2" w:rsidRDefault="009C39A2"/>
        </w:tc>
      </w:tr>
    </w:tbl>
    <w:p w14:paraId="5FBDE7D8" w14:textId="77777777" w:rsidR="00FC16CB" w:rsidRDefault="00FC16CB"/>
    <w:tbl>
      <w:tblPr>
        <w:tblStyle w:val="TableGrid"/>
        <w:tblW w:w="0" w:type="auto"/>
        <w:tblLook w:val="04A0" w:firstRow="1" w:lastRow="0" w:firstColumn="1" w:lastColumn="0" w:noHBand="0" w:noVBand="1"/>
      </w:tblPr>
      <w:tblGrid>
        <w:gridCol w:w="3587"/>
        <w:gridCol w:w="3587"/>
        <w:gridCol w:w="3588"/>
      </w:tblGrid>
      <w:tr w:rsidR="00F7632E" w14:paraId="6C557E85" w14:textId="77777777" w:rsidTr="00F7632E">
        <w:tc>
          <w:tcPr>
            <w:tcW w:w="10762" w:type="dxa"/>
            <w:gridSpan w:val="3"/>
            <w:shd w:val="clear" w:color="auto" w:fill="BDD6EE" w:themeFill="accent1" w:themeFillTint="66"/>
          </w:tcPr>
          <w:p w14:paraId="13743658" w14:textId="77777777" w:rsidR="00F7632E" w:rsidRDefault="00F7632E">
            <w:r>
              <w:rPr>
                <w:b/>
              </w:rPr>
              <w:t>FURTHER EDUCATION</w:t>
            </w:r>
          </w:p>
        </w:tc>
      </w:tr>
      <w:tr w:rsidR="00F7632E" w14:paraId="7C3D7544" w14:textId="77777777" w:rsidTr="00F7632E">
        <w:tc>
          <w:tcPr>
            <w:tcW w:w="3587" w:type="dxa"/>
          </w:tcPr>
          <w:p w14:paraId="26E3A922" w14:textId="77777777" w:rsidR="00F7632E" w:rsidRDefault="00621422">
            <w:r>
              <w:t>University or further education establishment</w:t>
            </w:r>
          </w:p>
        </w:tc>
        <w:tc>
          <w:tcPr>
            <w:tcW w:w="3587" w:type="dxa"/>
          </w:tcPr>
          <w:p w14:paraId="06DC37B9" w14:textId="77777777" w:rsidR="00F7632E" w:rsidRDefault="00621422">
            <w:r>
              <w:t xml:space="preserve">Course(s) and </w:t>
            </w:r>
            <w:r w:rsidR="00F7632E">
              <w:t>subjects studied</w:t>
            </w:r>
            <w:r>
              <w:t xml:space="preserve">      </w:t>
            </w:r>
          </w:p>
        </w:tc>
        <w:tc>
          <w:tcPr>
            <w:tcW w:w="3588" w:type="dxa"/>
          </w:tcPr>
          <w:p w14:paraId="49527ACA" w14:textId="77777777" w:rsidR="00F7632E" w:rsidRDefault="00621422" w:rsidP="00621422">
            <w:r>
              <w:t xml:space="preserve">SCQF Level 8/+ e.g. </w:t>
            </w:r>
            <w:r w:rsidR="00F7632E">
              <w:t>Degrees</w:t>
            </w:r>
            <w:r>
              <w:t>, Diplomas, C</w:t>
            </w:r>
            <w:r w:rsidR="00F7632E">
              <w:t>ertificates</w:t>
            </w:r>
            <w:r>
              <w:t xml:space="preserve"> obtained</w:t>
            </w:r>
          </w:p>
        </w:tc>
      </w:tr>
      <w:tr w:rsidR="00F7632E" w14:paraId="5EDB41EE" w14:textId="77777777" w:rsidTr="00F7632E">
        <w:tc>
          <w:tcPr>
            <w:tcW w:w="3587" w:type="dxa"/>
          </w:tcPr>
          <w:p w14:paraId="5CC8A265" w14:textId="77777777" w:rsidR="00F7632E" w:rsidRDefault="00F7632E"/>
          <w:p w14:paraId="180ADDBA" w14:textId="77777777" w:rsidR="00F7632E" w:rsidRDefault="00F7632E"/>
          <w:p w14:paraId="73E8E4A9" w14:textId="77777777" w:rsidR="00F7632E" w:rsidRDefault="00F7632E"/>
          <w:p w14:paraId="48991B29" w14:textId="77777777" w:rsidR="00F7632E" w:rsidRDefault="00F7632E"/>
          <w:p w14:paraId="34B3BFCC" w14:textId="77777777" w:rsidR="00F7632E" w:rsidRDefault="00F7632E"/>
          <w:p w14:paraId="6ED1CF05" w14:textId="77777777" w:rsidR="00F7632E" w:rsidRDefault="00F7632E"/>
          <w:p w14:paraId="01FFF1D3" w14:textId="77777777" w:rsidR="00F7632E" w:rsidRDefault="00F7632E"/>
          <w:p w14:paraId="52ECDAA2" w14:textId="77777777" w:rsidR="00F7632E" w:rsidRDefault="00F7632E"/>
          <w:p w14:paraId="638C4E6C" w14:textId="77777777" w:rsidR="00F7632E" w:rsidRDefault="00F7632E"/>
        </w:tc>
        <w:tc>
          <w:tcPr>
            <w:tcW w:w="3587" w:type="dxa"/>
          </w:tcPr>
          <w:p w14:paraId="18A9605A" w14:textId="77777777" w:rsidR="00F7632E" w:rsidRDefault="00F7632E"/>
        </w:tc>
        <w:tc>
          <w:tcPr>
            <w:tcW w:w="3588" w:type="dxa"/>
          </w:tcPr>
          <w:p w14:paraId="34E20B60" w14:textId="77777777" w:rsidR="00F7632E" w:rsidRDefault="00F7632E"/>
        </w:tc>
      </w:tr>
    </w:tbl>
    <w:p w14:paraId="1C7D426C" w14:textId="77777777" w:rsidR="00FC16CB" w:rsidRDefault="00FC16CB"/>
    <w:tbl>
      <w:tblPr>
        <w:tblStyle w:val="TableGrid"/>
        <w:tblW w:w="0" w:type="auto"/>
        <w:tblLook w:val="04A0" w:firstRow="1" w:lastRow="0" w:firstColumn="1" w:lastColumn="0" w:noHBand="0" w:noVBand="1"/>
      </w:tblPr>
      <w:tblGrid>
        <w:gridCol w:w="5381"/>
        <w:gridCol w:w="5381"/>
      </w:tblGrid>
      <w:tr w:rsidR="00F7632E" w14:paraId="54AF5F01" w14:textId="77777777" w:rsidTr="00F7632E">
        <w:tc>
          <w:tcPr>
            <w:tcW w:w="10762" w:type="dxa"/>
            <w:gridSpan w:val="2"/>
            <w:shd w:val="clear" w:color="auto" w:fill="BDD6EE" w:themeFill="accent1" w:themeFillTint="66"/>
          </w:tcPr>
          <w:p w14:paraId="0C69DF7C" w14:textId="77777777" w:rsidR="00F7632E" w:rsidRPr="00F7632E" w:rsidRDefault="00F7632E">
            <w:pPr>
              <w:rPr>
                <w:b/>
              </w:rPr>
            </w:pPr>
            <w:r w:rsidRPr="00F7632E">
              <w:rPr>
                <w:b/>
              </w:rPr>
              <w:t>PROFESSIONAL QUALIFICATIONS</w:t>
            </w:r>
          </w:p>
        </w:tc>
      </w:tr>
      <w:tr w:rsidR="00F7632E" w14:paraId="518DD9F0" w14:textId="77777777" w:rsidTr="00F7632E">
        <w:tc>
          <w:tcPr>
            <w:tcW w:w="5381" w:type="dxa"/>
          </w:tcPr>
          <w:p w14:paraId="66DC83BA" w14:textId="77777777" w:rsidR="00F7632E" w:rsidRDefault="00F7632E">
            <w:r>
              <w:t>Name of awarding body</w:t>
            </w:r>
          </w:p>
        </w:tc>
        <w:tc>
          <w:tcPr>
            <w:tcW w:w="5381" w:type="dxa"/>
          </w:tcPr>
          <w:p w14:paraId="34B652A8" w14:textId="77777777" w:rsidR="00F7632E" w:rsidRDefault="00F7632E">
            <w:r>
              <w:t>Qualifications/</w:t>
            </w:r>
            <w:r w:rsidR="00D339B5">
              <w:t>membership of professional institute</w:t>
            </w:r>
          </w:p>
        </w:tc>
      </w:tr>
      <w:tr w:rsidR="00F7632E" w14:paraId="410B70B6" w14:textId="77777777" w:rsidTr="00F7632E">
        <w:tc>
          <w:tcPr>
            <w:tcW w:w="5381" w:type="dxa"/>
          </w:tcPr>
          <w:p w14:paraId="49EE9D09" w14:textId="77777777" w:rsidR="00F7632E" w:rsidRDefault="00F7632E"/>
          <w:p w14:paraId="620B3BBB" w14:textId="77777777" w:rsidR="00F7632E" w:rsidRDefault="00F7632E"/>
          <w:p w14:paraId="3F6C9198" w14:textId="77777777" w:rsidR="000A1C72" w:rsidRDefault="000A1C72"/>
          <w:p w14:paraId="60BEC350" w14:textId="77777777" w:rsidR="000A1C72" w:rsidRDefault="000A1C72"/>
          <w:p w14:paraId="6E0D2DB0" w14:textId="77777777" w:rsidR="000A1C72" w:rsidRDefault="000A1C72"/>
          <w:p w14:paraId="0426435E" w14:textId="77777777" w:rsidR="000A1C72" w:rsidRDefault="000A1C72"/>
          <w:p w14:paraId="63FF707D" w14:textId="77777777" w:rsidR="00F7632E" w:rsidRDefault="00F7632E"/>
          <w:p w14:paraId="598B5967" w14:textId="77777777" w:rsidR="00F7632E" w:rsidRDefault="00F7632E"/>
        </w:tc>
        <w:tc>
          <w:tcPr>
            <w:tcW w:w="5381" w:type="dxa"/>
          </w:tcPr>
          <w:p w14:paraId="51F1B722" w14:textId="77777777" w:rsidR="00F7632E" w:rsidRDefault="00F7632E"/>
        </w:tc>
      </w:tr>
    </w:tbl>
    <w:p w14:paraId="6EEFDC64" w14:textId="77777777" w:rsidR="00FC16CB" w:rsidRDefault="00FC16CB"/>
    <w:tbl>
      <w:tblPr>
        <w:tblStyle w:val="TableGrid"/>
        <w:tblW w:w="0" w:type="auto"/>
        <w:tblLook w:val="04A0" w:firstRow="1" w:lastRow="0" w:firstColumn="1" w:lastColumn="0" w:noHBand="0" w:noVBand="1"/>
      </w:tblPr>
      <w:tblGrid>
        <w:gridCol w:w="5381"/>
        <w:gridCol w:w="5381"/>
      </w:tblGrid>
      <w:tr w:rsidR="00F7632E" w14:paraId="6F1A5F16" w14:textId="77777777" w:rsidTr="00F7632E">
        <w:tc>
          <w:tcPr>
            <w:tcW w:w="10762" w:type="dxa"/>
            <w:gridSpan w:val="2"/>
            <w:shd w:val="clear" w:color="auto" w:fill="BDD6EE" w:themeFill="accent1" w:themeFillTint="66"/>
          </w:tcPr>
          <w:p w14:paraId="02E6E636" w14:textId="77777777" w:rsidR="00F7632E" w:rsidRDefault="00F7632E">
            <w:r>
              <w:rPr>
                <w:b/>
              </w:rPr>
              <w:t xml:space="preserve">TRAINING COURSES </w:t>
            </w:r>
            <w:r w:rsidRPr="00DC2935">
              <w:rPr>
                <w:b/>
              </w:rPr>
              <w:t>(details of any relevant short courses or training undertaken)</w:t>
            </w:r>
          </w:p>
        </w:tc>
      </w:tr>
      <w:tr w:rsidR="00F7632E" w14:paraId="31622176" w14:textId="77777777" w:rsidTr="00F7632E">
        <w:tc>
          <w:tcPr>
            <w:tcW w:w="5381" w:type="dxa"/>
          </w:tcPr>
          <w:p w14:paraId="61BEB50C" w14:textId="77777777" w:rsidR="00F7632E" w:rsidRDefault="00F7632E">
            <w:r>
              <w:t>Course(s)</w:t>
            </w:r>
          </w:p>
        </w:tc>
        <w:tc>
          <w:tcPr>
            <w:tcW w:w="5381" w:type="dxa"/>
          </w:tcPr>
          <w:p w14:paraId="6C34670C" w14:textId="77777777" w:rsidR="00F7632E" w:rsidRDefault="00F7632E">
            <w:r>
              <w:t>Provider</w:t>
            </w:r>
          </w:p>
        </w:tc>
      </w:tr>
      <w:tr w:rsidR="00F7632E" w14:paraId="52310D52" w14:textId="77777777" w:rsidTr="00F7632E">
        <w:tc>
          <w:tcPr>
            <w:tcW w:w="5381" w:type="dxa"/>
          </w:tcPr>
          <w:p w14:paraId="1CAA6723" w14:textId="77777777" w:rsidR="00F7632E" w:rsidRDefault="00F7632E"/>
          <w:p w14:paraId="50437731" w14:textId="77777777" w:rsidR="00097706" w:rsidRDefault="00097706"/>
          <w:p w14:paraId="47406599" w14:textId="77777777" w:rsidR="00097706" w:rsidRDefault="00097706"/>
          <w:p w14:paraId="0C866D69" w14:textId="77777777" w:rsidR="00592A75" w:rsidRDefault="00592A75"/>
          <w:p w14:paraId="1C200BEB" w14:textId="77777777" w:rsidR="00592A75" w:rsidRDefault="00592A75"/>
          <w:p w14:paraId="147607BF" w14:textId="77777777" w:rsidR="00592A75" w:rsidRDefault="00592A75"/>
          <w:p w14:paraId="0F13E7E8" w14:textId="77777777" w:rsidR="00592A75" w:rsidRDefault="00592A75"/>
          <w:p w14:paraId="09B467A2" w14:textId="77777777" w:rsidR="00592A75" w:rsidRDefault="00592A75"/>
          <w:p w14:paraId="68F855BD" w14:textId="77777777" w:rsidR="00592A75" w:rsidRDefault="00592A75"/>
          <w:p w14:paraId="19FE3417" w14:textId="77777777" w:rsidR="00097706" w:rsidRDefault="00097706"/>
          <w:p w14:paraId="48211692" w14:textId="77777777" w:rsidR="00097706" w:rsidRDefault="00097706"/>
          <w:p w14:paraId="386BAC11" w14:textId="77777777" w:rsidR="00097706" w:rsidRDefault="00097706"/>
          <w:p w14:paraId="15B4D787" w14:textId="77777777" w:rsidR="00097706" w:rsidRDefault="00097706"/>
        </w:tc>
        <w:tc>
          <w:tcPr>
            <w:tcW w:w="5381" w:type="dxa"/>
          </w:tcPr>
          <w:p w14:paraId="55BD173B" w14:textId="77777777" w:rsidR="00F7632E" w:rsidRDefault="00F7632E"/>
        </w:tc>
      </w:tr>
    </w:tbl>
    <w:p w14:paraId="3ED8E94B" w14:textId="77777777" w:rsidR="00D339B5" w:rsidRDefault="00D339B5"/>
    <w:tbl>
      <w:tblPr>
        <w:tblStyle w:val="TableGrid"/>
        <w:tblW w:w="0" w:type="auto"/>
        <w:tblLook w:val="04A0" w:firstRow="1" w:lastRow="0" w:firstColumn="1" w:lastColumn="0" w:noHBand="0" w:noVBand="1"/>
      </w:tblPr>
      <w:tblGrid>
        <w:gridCol w:w="10762"/>
      </w:tblGrid>
      <w:tr w:rsidR="00097706" w14:paraId="56978BCE" w14:textId="77777777" w:rsidTr="00097706">
        <w:tc>
          <w:tcPr>
            <w:tcW w:w="10762" w:type="dxa"/>
            <w:shd w:val="clear" w:color="auto" w:fill="BDD6EE" w:themeFill="accent1" w:themeFillTint="66"/>
          </w:tcPr>
          <w:p w14:paraId="227AA84E" w14:textId="77777777" w:rsidR="00097706" w:rsidRPr="00097706" w:rsidRDefault="00532918">
            <w:pPr>
              <w:rPr>
                <w:b/>
              </w:rPr>
            </w:pPr>
            <w:r>
              <w:rPr>
                <w:b/>
              </w:rPr>
              <w:lastRenderedPageBreak/>
              <w:t>IT</w:t>
            </w:r>
            <w:r w:rsidR="00097706">
              <w:rPr>
                <w:b/>
              </w:rPr>
              <w:t xml:space="preserve"> SKILLS</w:t>
            </w:r>
          </w:p>
        </w:tc>
      </w:tr>
      <w:tr w:rsidR="00097706" w14:paraId="0CF36281" w14:textId="77777777" w:rsidTr="00B97015">
        <w:tc>
          <w:tcPr>
            <w:tcW w:w="10762" w:type="dxa"/>
          </w:tcPr>
          <w:p w14:paraId="0EDB4504" w14:textId="77777777" w:rsidR="00097706" w:rsidRDefault="00097706">
            <w:r>
              <w:t>Please detail your experience/skills/abilities and specify software</w:t>
            </w:r>
          </w:p>
        </w:tc>
      </w:tr>
      <w:tr w:rsidR="00097706" w14:paraId="718FB490" w14:textId="77777777" w:rsidTr="0041766E">
        <w:tc>
          <w:tcPr>
            <w:tcW w:w="10762" w:type="dxa"/>
          </w:tcPr>
          <w:p w14:paraId="70169D3E" w14:textId="77777777" w:rsidR="00097706" w:rsidRDefault="00097706"/>
          <w:p w14:paraId="2E9B3E13" w14:textId="77777777" w:rsidR="00097706" w:rsidRDefault="00097706"/>
          <w:p w14:paraId="14A91DC5" w14:textId="77777777" w:rsidR="00097706" w:rsidRDefault="00097706"/>
          <w:p w14:paraId="36E7D141" w14:textId="77777777" w:rsidR="00097706" w:rsidRDefault="00097706"/>
          <w:p w14:paraId="76537769" w14:textId="77777777" w:rsidR="00097706" w:rsidRDefault="00097706"/>
          <w:p w14:paraId="7B18FE50" w14:textId="77777777" w:rsidR="00097706" w:rsidRDefault="00097706"/>
          <w:p w14:paraId="08E136FB" w14:textId="77777777" w:rsidR="00097706" w:rsidRDefault="00097706"/>
          <w:p w14:paraId="4306EEA9" w14:textId="77777777" w:rsidR="00097706" w:rsidRDefault="00097706"/>
          <w:p w14:paraId="7BFE9B10" w14:textId="77777777" w:rsidR="00097706" w:rsidRDefault="00097706"/>
        </w:tc>
      </w:tr>
    </w:tbl>
    <w:p w14:paraId="310EECFA" w14:textId="77777777" w:rsidR="000B1FBE" w:rsidRDefault="000B1FBE" w:rsidP="000B1FBE">
      <w:pPr>
        <w:spacing w:after="0" w:line="240" w:lineRule="auto"/>
        <w:rPr>
          <w:rFonts w:ascii="Calibri" w:hAnsi="Calibri" w:cs="Calibri"/>
          <w:color w:val="FF0000"/>
        </w:rPr>
      </w:pPr>
    </w:p>
    <w:p w14:paraId="24A6059E" w14:textId="77777777" w:rsidR="00532918" w:rsidRPr="00532918" w:rsidRDefault="00532918" w:rsidP="000B1FBE">
      <w:pPr>
        <w:spacing w:after="0" w:line="240" w:lineRule="auto"/>
        <w:rPr>
          <w:rFonts w:ascii="Calibri" w:hAnsi="Calibri" w:cs="Calibri"/>
          <w:color w:val="FF0000"/>
        </w:rPr>
      </w:pPr>
    </w:p>
    <w:tbl>
      <w:tblPr>
        <w:tblStyle w:val="TableGrid"/>
        <w:tblW w:w="0" w:type="auto"/>
        <w:tblLook w:val="04A0" w:firstRow="1" w:lastRow="0" w:firstColumn="1" w:lastColumn="0" w:noHBand="0" w:noVBand="1"/>
      </w:tblPr>
      <w:tblGrid>
        <w:gridCol w:w="10762"/>
      </w:tblGrid>
      <w:tr w:rsidR="00097706" w14:paraId="74C960D7" w14:textId="77777777" w:rsidTr="00097706">
        <w:tc>
          <w:tcPr>
            <w:tcW w:w="10762" w:type="dxa"/>
            <w:shd w:val="clear" w:color="auto" w:fill="BDD6EE" w:themeFill="accent1" w:themeFillTint="66"/>
          </w:tcPr>
          <w:p w14:paraId="10324D3A" w14:textId="77777777" w:rsidR="00097706" w:rsidRPr="0035543B" w:rsidRDefault="00097706">
            <w:pPr>
              <w:rPr>
                <w:b/>
                <w:color w:val="FF0000"/>
              </w:rPr>
            </w:pPr>
            <w:r>
              <w:rPr>
                <w:b/>
              </w:rPr>
              <w:t>DRIVING LICENCE</w:t>
            </w:r>
          </w:p>
        </w:tc>
      </w:tr>
      <w:tr w:rsidR="00097706" w14:paraId="2AB8F813" w14:textId="77777777" w:rsidTr="009C6FA9">
        <w:tc>
          <w:tcPr>
            <w:tcW w:w="10762" w:type="dxa"/>
          </w:tcPr>
          <w:p w14:paraId="6C950FD7" w14:textId="77777777" w:rsidR="00097706" w:rsidRDefault="00097706">
            <w:r>
              <w:t>Do you possess a full and current driving licence?</w:t>
            </w:r>
            <w:r>
              <w:tab/>
            </w:r>
            <w:sdt>
              <w:sdtPr>
                <w:id w:val="1638758759"/>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YES</w:t>
            </w:r>
            <w:r>
              <w:tab/>
            </w:r>
            <w:r>
              <w:tab/>
            </w:r>
            <w:sdt>
              <w:sdtPr>
                <w:id w:val="-1033189834"/>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2D8D8F23" w14:textId="77777777" w:rsidR="00097706" w:rsidRDefault="00097706"/>
        </w:tc>
      </w:tr>
      <w:tr w:rsidR="00097706" w14:paraId="1159F0A8" w14:textId="77777777" w:rsidTr="00A2267B">
        <w:tc>
          <w:tcPr>
            <w:tcW w:w="10762" w:type="dxa"/>
          </w:tcPr>
          <w:p w14:paraId="1511B9E3" w14:textId="77777777" w:rsidR="00097706" w:rsidRDefault="00097706">
            <w:r>
              <w:t>Do you have access to a car for work purposes?</w:t>
            </w:r>
            <w:r>
              <w:tab/>
            </w:r>
            <w:r>
              <w:tab/>
            </w:r>
            <w:sdt>
              <w:sdtPr>
                <w:id w:val="-2090076475"/>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YES</w:t>
            </w:r>
            <w:r>
              <w:tab/>
            </w:r>
            <w:r>
              <w:tab/>
            </w:r>
            <w:sdt>
              <w:sdtPr>
                <w:id w:val="1323700738"/>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6414E9CB" w14:textId="77777777" w:rsidR="00097706" w:rsidRDefault="00097706"/>
        </w:tc>
      </w:tr>
      <w:tr w:rsidR="00097706" w14:paraId="58FB60F4" w14:textId="77777777" w:rsidTr="00625C7F">
        <w:tc>
          <w:tcPr>
            <w:tcW w:w="10762" w:type="dxa"/>
          </w:tcPr>
          <w:p w14:paraId="427223B0" w14:textId="77777777" w:rsidR="00097706" w:rsidRDefault="00097706">
            <w:r>
              <w:t>Are</w:t>
            </w:r>
            <w:r w:rsidR="00D7040A">
              <w:t>/will</w:t>
            </w:r>
            <w:r>
              <w:t xml:space="preserve"> you </w:t>
            </w:r>
            <w:r w:rsidR="00D7040A">
              <w:t>be insured for business purposes?</w:t>
            </w:r>
            <w:r>
              <w:tab/>
            </w:r>
            <w:r>
              <w:tab/>
            </w:r>
            <w:sdt>
              <w:sdtPr>
                <w:id w:val="699047670"/>
                <w14:checkbox>
                  <w14:checked w14:val="0"/>
                  <w14:checkedState w14:val="2612" w14:font="Arial Unicode MS"/>
                  <w14:uncheckedState w14:val="2610" w14:font="Arial Unicode MS"/>
                </w14:checkbox>
              </w:sdtPr>
              <w:sdtEndPr/>
              <w:sdtContent>
                <w:r w:rsidR="00D7040A">
                  <w:rPr>
                    <w:rFonts w:ascii="Arial Unicode MS" w:eastAsia="Arial Unicode MS" w:hAnsi="Arial Unicode MS" w:cs="Arial Unicode MS" w:hint="eastAsia"/>
                  </w:rPr>
                  <w:t>☐</w:t>
                </w:r>
              </w:sdtContent>
            </w:sdt>
            <w:r>
              <w:t xml:space="preserve"> YES</w:t>
            </w:r>
            <w:r>
              <w:tab/>
            </w:r>
            <w:r>
              <w:tab/>
            </w:r>
            <w:sdt>
              <w:sdtPr>
                <w:id w:val="-1721517905"/>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2FCFFBCB" w14:textId="77777777" w:rsidR="00097706" w:rsidRDefault="00097706"/>
        </w:tc>
      </w:tr>
    </w:tbl>
    <w:p w14:paraId="3EC3520C" w14:textId="77777777" w:rsidR="00097706" w:rsidRDefault="00097706"/>
    <w:tbl>
      <w:tblPr>
        <w:tblStyle w:val="TableGrid"/>
        <w:tblW w:w="10762" w:type="dxa"/>
        <w:tblLook w:val="04A0" w:firstRow="1" w:lastRow="0" w:firstColumn="1" w:lastColumn="0" w:noHBand="0" w:noVBand="1"/>
      </w:tblPr>
      <w:tblGrid>
        <w:gridCol w:w="5381"/>
        <w:gridCol w:w="2690"/>
        <w:gridCol w:w="2691"/>
      </w:tblGrid>
      <w:tr w:rsidR="00114AC1" w14:paraId="45B39D68" w14:textId="77777777" w:rsidTr="000B1FBE">
        <w:tc>
          <w:tcPr>
            <w:tcW w:w="10762" w:type="dxa"/>
            <w:gridSpan w:val="3"/>
            <w:shd w:val="clear" w:color="auto" w:fill="BDD6EE" w:themeFill="accent1" w:themeFillTint="66"/>
          </w:tcPr>
          <w:p w14:paraId="662F754B" w14:textId="77777777" w:rsidR="00114AC1" w:rsidRPr="00114AC1" w:rsidRDefault="00114AC1">
            <w:pPr>
              <w:rPr>
                <w:b/>
              </w:rPr>
            </w:pPr>
            <w:r>
              <w:rPr>
                <w:b/>
              </w:rPr>
              <w:t>PRESENT OR MOST RECENT POST</w:t>
            </w:r>
          </w:p>
        </w:tc>
      </w:tr>
      <w:tr w:rsidR="00114AC1" w14:paraId="51A077BA" w14:textId="77777777" w:rsidTr="000B1FBE">
        <w:tc>
          <w:tcPr>
            <w:tcW w:w="5381" w:type="dxa"/>
            <w:vMerge w:val="restart"/>
          </w:tcPr>
          <w:p w14:paraId="16AA6C7C" w14:textId="77777777" w:rsidR="00114AC1" w:rsidRDefault="00114AC1">
            <w:r>
              <w:t>Name and address of employer:</w:t>
            </w:r>
          </w:p>
        </w:tc>
        <w:tc>
          <w:tcPr>
            <w:tcW w:w="2690" w:type="dxa"/>
          </w:tcPr>
          <w:p w14:paraId="23109263" w14:textId="77777777" w:rsidR="00114AC1" w:rsidRDefault="00114AC1">
            <w:r>
              <w:t>Date commenced:</w:t>
            </w:r>
          </w:p>
          <w:p w14:paraId="4DCCA26D" w14:textId="77777777" w:rsidR="00114AC1" w:rsidRDefault="00114AC1"/>
        </w:tc>
        <w:tc>
          <w:tcPr>
            <w:tcW w:w="2691" w:type="dxa"/>
          </w:tcPr>
          <w:p w14:paraId="3E800DDC" w14:textId="77777777" w:rsidR="00114AC1" w:rsidRDefault="00114AC1">
            <w:r>
              <w:t>Date to:</w:t>
            </w:r>
          </w:p>
        </w:tc>
      </w:tr>
      <w:tr w:rsidR="00114AC1" w14:paraId="4A845D2C" w14:textId="77777777" w:rsidTr="000B1FBE">
        <w:tc>
          <w:tcPr>
            <w:tcW w:w="5381" w:type="dxa"/>
            <w:vMerge/>
          </w:tcPr>
          <w:p w14:paraId="141E0D5D" w14:textId="77777777" w:rsidR="00114AC1" w:rsidRDefault="00114AC1"/>
        </w:tc>
        <w:tc>
          <w:tcPr>
            <w:tcW w:w="5381" w:type="dxa"/>
            <w:gridSpan w:val="2"/>
          </w:tcPr>
          <w:p w14:paraId="5FF366C0" w14:textId="77777777" w:rsidR="00114AC1" w:rsidRDefault="00114AC1">
            <w:r>
              <w:t>Salary &amp; benefits:</w:t>
            </w:r>
          </w:p>
          <w:p w14:paraId="17B9B5E9" w14:textId="77777777" w:rsidR="00114AC1" w:rsidRDefault="00114AC1"/>
        </w:tc>
      </w:tr>
      <w:tr w:rsidR="00114AC1" w14:paraId="67B5908F" w14:textId="77777777" w:rsidTr="000B1FBE">
        <w:tc>
          <w:tcPr>
            <w:tcW w:w="5381" w:type="dxa"/>
          </w:tcPr>
          <w:p w14:paraId="52F73D4C" w14:textId="77777777" w:rsidR="00114AC1" w:rsidRDefault="00114AC1">
            <w:r>
              <w:t>Position held:</w:t>
            </w:r>
          </w:p>
        </w:tc>
        <w:tc>
          <w:tcPr>
            <w:tcW w:w="5381" w:type="dxa"/>
            <w:gridSpan w:val="2"/>
          </w:tcPr>
          <w:p w14:paraId="71F75E0E" w14:textId="77777777" w:rsidR="00114AC1" w:rsidRDefault="00114AC1">
            <w:r>
              <w:t>Notice required:</w:t>
            </w:r>
          </w:p>
          <w:p w14:paraId="39E029EF" w14:textId="77777777" w:rsidR="00114AC1" w:rsidRDefault="00114AC1"/>
        </w:tc>
      </w:tr>
      <w:tr w:rsidR="00114AC1" w14:paraId="622616EA" w14:textId="77777777" w:rsidTr="000B1FBE">
        <w:tc>
          <w:tcPr>
            <w:tcW w:w="10762" w:type="dxa"/>
            <w:gridSpan w:val="3"/>
          </w:tcPr>
          <w:p w14:paraId="3B77BCE1" w14:textId="77777777" w:rsidR="00114AC1" w:rsidRDefault="00114AC1">
            <w:r>
              <w:t>Reason for leaving:</w:t>
            </w:r>
          </w:p>
          <w:p w14:paraId="7B95D209" w14:textId="77777777" w:rsidR="00114AC1" w:rsidRDefault="00114AC1"/>
          <w:p w14:paraId="3DA79C5B" w14:textId="77777777" w:rsidR="00114AC1" w:rsidRDefault="00114AC1"/>
        </w:tc>
      </w:tr>
      <w:tr w:rsidR="00114AC1" w14:paraId="4D28D78F" w14:textId="77777777" w:rsidTr="000B1FBE">
        <w:tc>
          <w:tcPr>
            <w:tcW w:w="10762" w:type="dxa"/>
            <w:gridSpan w:val="3"/>
          </w:tcPr>
          <w:p w14:paraId="6A49F043" w14:textId="77777777" w:rsidR="00114AC1" w:rsidRDefault="00114AC1">
            <w:r>
              <w:t>Nature of post (please describe your main duties):</w:t>
            </w:r>
          </w:p>
          <w:p w14:paraId="319331B4" w14:textId="77777777" w:rsidR="00114AC1" w:rsidRDefault="00114AC1"/>
          <w:p w14:paraId="76E6876D" w14:textId="77777777" w:rsidR="00114AC1" w:rsidRDefault="00114AC1"/>
          <w:p w14:paraId="04E653EB" w14:textId="77777777" w:rsidR="00114AC1" w:rsidRDefault="00114AC1"/>
          <w:p w14:paraId="132E0077" w14:textId="77777777" w:rsidR="00114AC1" w:rsidRDefault="00114AC1"/>
          <w:p w14:paraId="66D4A181" w14:textId="77777777" w:rsidR="00114AC1" w:rsidRDefault="00114AC1"/>
          <w:p w14:paraId="0644CE9F" w14:textId="77777777" w:rsidR="00114AC1" w:rsidRDefault="00114AC1"/>
          <w:p w14:paraId="18B76DCD" w14:textId="77777777" w:rsidR="00114AC1" w:rsidRDefault="00114AC1"/>
          <w:p w14:paraId="4FFC0240" w14:textId="77777777" w:rsidR="00114AC1" w:rsidRDefault="00114AC1"/>
          <w:p w14:paraId="11EF349C" w14:textId="77777777" w:rsidR="00114AC1" w:rsidRDefault="00114AC1"/>
          <w:p w14:paraId="20C1F29B" w14:textId="77777777" w:rsidR="00114AC1" w:rsidRDefault="00114AC1"/>
          <w:p w14:paraId="4B84E50C" w14:textId="77777777" w:rsidR="00114AC1" w:rsidRDefault="00114AC1"/>
          <w:p w14:paraId="4453D4CD" w14:textId="77777777" w:rsidR="00114AC1" w:rsidRDefault="00114AC1"/>
          <w:p w14:paraId="5F179556" w14:textId="77777777" w:rsidR="00114AC1" w:rsidRDefault="00114AC1"/>
          <w:p w14:paraId="26C8EE6B" w14:textId="77777777" w:rsidR="00114AC1" w:rsidRDefault="00114AC1"/>
          <w:p w14:paraId="6A9C5E4A" w14:textId="77777777" w:rsidR="000A1C72" w:rsidRDefault="000A1C72"/>
          <w:p w14:paraId="4AA911BB" w14:textId="77777777" w:rsidR="000A1C72" w:rsidRDefault="000A1C72"/>
          <w:p w14:paraId="056F411D" w14:textId="77777777" w:rsidR="00114AC1" w:rsidRDefault="00114AC1"/>
          <w:p w14:paraId="18219888" w14:textId="77777777" w:rsidR="00114AC1" w:rsidRDefault="00114AC1"/>
          <w:p w14:paraId="5BE54636" w14:textId="77777777" w:rsidR="00114AC1" w:rsidRDefault="00114AC1"/>
          <w:p w14:paraId="05C3774A" w14:textId="77777777" w:rsidR="00114AC1" w:rsidRDefault="00114AC1"/>
          <w:p w14:paraId="36C3F40D" w14:textId="77777777" w:rsidR="00D339B5" w:rsidRDefault="00D339B5"/>
          <w:p w14:paraId="167669F9" w14:textId="77777777" w:rsidR="005877B8" w:rsidRDefault="005877B8"/>
          <w:p w14:paraId="57CC215D" w14:textId="77777777" w:rsidR="005877B8" w:rsidRDefault="005877B8"/>
        </w:tc>
      </w:tr>
    </w:tbl>
    <w:p w14:paraId="32E25C92" w14:textId="77777777" w:rsidR="000B1FBE" w:rsidRPr="00C73849" w:rsidRDefault="00C73849">
      <w:pPr>
        <w:rPr>
          <w:i/>
        </w:rPr>
      </w:pPr>
      <w:r w:rsidRPr="00C73849">
        <w:rPr>
          <w:i/>
        </w:rPr>
        <w:t>Please continue on a separate sheet if necessary</w:t>
      </w:r>
    </w:p>
    <w:tbl>
      <w:tblPr>
        <w:tblStyle w:val="TableGrid"/>
        <w:tblW w:w="10768" w:type="dxa"/>
        <w:tblLook w:val="04A0" w:firstRow="1" w:lastRow="0" w:firstColumn="1" w:lastColumn="0" w:noHBand="0" w:noVBand="1"/>
      </w:tblPr>
      <w:tblGrid>
        <w:gridCol w:w="2992"/>
        <w:gridCol w:w="1360"/>
        <w:gridCol w:w="1360"/>
        <w:gridCol w:w="5056"/>
      </w:tblGrid>
      <w:tr w:rsidR="00114AC1" w14:paraId="5264EA8D" w14:textId="77777777" w:rsidTr="00540ED3">
        <w:tc>
          <w:tcPr>
            <w:tcW w:w="10768" w:type="dxa"/>
            <w:gridSpan w:val="4"/>
            <w:shd w:val="clear" w:color="auto" w:fill="BDD6EE" w:themeFill="accent1" w:themeFillTint="66"/>
          </w:tcPr>
          <w:p w14:paraId="31061BCA" w14:textId="77777777" w:rsidR="00114AC1" w:rsidRPr="00114AC1" w:rsidRDefault="00114AC1">
            <w:pPr>
              <w:rPr>
                <w:b/>
              </w:rPr>
            </w:pPr>
            <w:r>
              <w:rPr>
                <w:b/>
              </w:rPr>
              <w:lastRenderedPageBreak/>
              <w:t>EMPLOYMENT HISTORY (list in order with most recent first)</w:t>
            </w:r>
          </w:p>
        </w:tc>
      </w:tr>
      <w:tr w:rsidR="003C0C1E" w14:paraId="4BE98D5C" w14:textId="77777777" w:rsidTr="00540ED3">
        <w:tc>
          <w:tcPr>
            <w:tcW w:w="2992" w:type="dxa"/>
          </w:tcPr>
          <w:p w14:paraId="0486F8B8" w14:textId="77777777" w:rsidR="00114AC1" w:rsidRDefault="00114AC1">
            <w:r>
              <w:t>Name &amp; address of employer:</w:t>
            </w:r>
          </w:p>
        </w:tc>
        <w:tc>
          <w:tcPr>
            <w:tcW w:w="1360" w:type="dxa"/>
          </w:tcPr>
          <w:p w14:paraId="490067FC" w14:textId="77777777" w:rsidR="00114AC1" w:rsidRDefault="00114AC1">
            <w:r>
              <w:t>From month/year</w:t>
            </w:r>
          </w:p>
        </w:tc>
        <w:tc>
          <w:tcPr>
            <w:tcW w:w="1360" w:type="dxa"/>
          </w:tcPr>
          <w:p w14:paraId="2FA210C7" w14:textId="77777777" w:rsidR="00114AC1" w:rsidRDefault="00114AC1">
            <w:r>
              <w:t>To month/year</w:t>
            </w:r>
          </w:p>
        </w:tc>
        <w:tc>
          <w:tcPr>
            <w:tcW w:w="5056" w:type="dxa"/>
          </w:tcPr>
          <w:p w14:paraId="776A8126" w14:textId="77777777" w:rsidR="00114AC1" w:rsidRDefault="003C0C1E">
            <w:r>
              <w:t>Position held, main duties and reason for leaving:</w:t>
            </w:r>
          </w:p>
        </w:tc>
      </w:tr>
      <w:tr w:rsidR="003C0C1E" w14:paraId="34C96FF4" w14:textId="77777777" w:rsidTr="009770ED">
        <w:tc>
          <w:tcPr>
            <w:tcW w:w="2992" w:type="dxa"/>
          </w:tcPr>
          <w:p w14:paraId="65D41C11" w14:textId="77777777" w:rsidR="003C0C1E" w:rsidRDefault="003C0C1E" w:rsidP="009770ED"/>
          <w:p w14:paraId="1545AB6B" w14:textId="77777777" w:rsidR="003C0C1E" w:rsidRDefault="003C0C1E" w:rsidP="009770ED"/>
          <w:p w14:paraId="2CCDE949" w14:textId="77777777" w:rsidR="003C0C1E" w:rsidRDefault="003C0C1E" w:rsidP="009770ED"/>
          <w:p w14:paraId="32668BBF" w14:textId="77777777" w:rsidR="003C0C1E" w:rsidRDefault="003C0C1E" w:rsidP="009770ED"/>
          <w:p w14:paraId="230BEB6A" w14:textId="77777777" w:rsidR="00D339B5" w:rsidRDefault="00D339B5" w:rsidP="009770ED"/>
        </w:tc>
        <w:tc>
          <w:tcPr>
            <w:tcW w:w="1360" w:type="dxa"/>
          </w:tcPr>
          <w:p w14:paraId="1B5310DC" w14:textId="77777777" w:rsidR="00114AC1" w:rsidRDefault="00114AC1" w:rsidP="009770ED"/>
        </w:tc>
        <w:tc>
          <w:tcPr>
            <w:tcW w:w="1360" w:type="dxa"/>
          </w:tcPr>
          <w:p w14:paraId="5CBA891C" w14:textId="77777777" w:rsidR="00114AC1" w:rsidRDefault="00114AC1" w:rsidP="009770ED"/>
        </w:tc>
        <w:tc>
          <w:tcPr>
            <w:tcW w:w="5056" w:type="dxa"/>
          </w:tcPr>
          <w:p w14:paraId="7B2AD20E" w14:textId="77777777" w:rsidR="00114AC1" w:rsidRDefault="00114AC1" w:rsidP="009770ED"/>
        </w:tc>
      </w:tr>
      <w:tr w:rsidR="009770ED" w14:paraId="3494B511" w14:textId="77777777" w:rsidTr="009770ED">
        <w:tc>
          <w:tcPr>
            <w:tcW w:w="2992" w:type="dxa"/>
          </w:tcPr>
          <w:p w14:paraId="1D225B54" w14:textId="77777777" w:rsidR="009770ED" w:rsidRDefault="009770ED" w:rsidP="009770ED"/>
          <w:p w14:paraId="5618FD2D" w14:textId="77777777" w:rsidR="009770ED" w:rsidRDefault="009770ED" w:rsidP="009770ED"/>
          <w:p w14:paraId="2D09937E" w14:textId="77777777" w:rsidR="009770ED" w:rsidRDefault="009770ED" w:rsidP="009770ED"/>
          <w:p w14:paraId="460E577E" w14:textId="77777777" w:rsidR="009770ED" w:rsidRDefault="009770ED" w:rsidP="009770ED"/>
          <w:p w14:paraId="1245AFD9" w14:textId="77777777" w:rsidR="009770ED" w:rsidRDefault="009770ED" w:rsidP="009770ED"/>
        </w:tc>
        <w:tc>
          <w:tcPr>
            <w:tcW w:w="1360" w:type="dxa"/>
          </w:tcPr>
          <w:p w14:paraId="1677CE9C" w14:textId="77777777" w:rsidR="009770ED" w:rsidRDefault="009770ED" w:rsidP="009770ED"/>
        </w:tc>
        <w:tc>
          <w:tcPr>
            <w:tcW w:w="1360" w:type="dxa"/>
          </w:tcPr>
          <w:p w14:paraId="0D3DE1AF" w14:textId="77777777" w:rsidR="009770ED" w:rsidRDefault="009770ED" w:rsidP="009770ED"/>
        </w:tc>
        <w:tc>
          <w:tcPr>
            <w:tcW w:w="5056" w:type="dxa"/>
          </w:tcPr>
          <w:p w14:paraId="1A07B418" w14:textId="77777777" w:rsidR="009770ED" w:rsidRDefault="009770ED" w:rsidP="009770ED"/>
        </w:tc>
      </w:tr>
      <w:tr w:rsidR="009770ED" w14:paraId="17CAF7FF" w14:textId="77777777" w:rsidTr="009770ED">
        <w:tc>
          <w:tcPr>
            <w:tcW w:w="2992" w:type="dxa"/>
          </w:tcPr>
          <w:p w14:paraId="2BB3F92A" w14:textId="77777777" w:rsidR="009770ED" w:rsidRDefault="009770ED" w:rsidP="009770ED"/>
          <w:p w14:paraId="3ED1A0D0" w14:textId="77777777" w:rsidR="009770ED" w:rsidRDefault="009770ED" w:rsidP="009770ED"/>
          <w:p w14:paraId="7AB97920" w14:textId="77777777" w:rsidR="009770ED" w:rsidRDefault="009770ED" w:rsidP="009770ED"/>
          <w:p w14:paraId="2732E5E6" w14:textId="77777777" w:rsidR="009770ED" w:rsidRDefault="009770ED" w:rsidP="009770ED"/>
          <w:p w14:paraId="125AC837" w14:textId="77777777" w:rsidR="009770ED" w:rsidRDefault="009770ED" w:rsidP="009770ED"/>
        </w:tc>
        <w:tc>
          <w:tcPr>
            <w:tcW w:w="1360" w:type="dxa"/>
          </w:tcPr>
          <w:p w14:paraId="3FBFA72B" w14:textId="77777777" w:rsidR="009770ED" w:rsidRDefault="009770ED" w:rsidP="009770ED"/>
        </w:tc>
        <w:tc>
          <w:tcPr>
            <w:tcW w:w="1360" w:type="dxa"/>
          </w:tcPr>
          <w:p w14:paraId="367CF783" w14:textId="77777777" w:rsidR="009770ED" w:rsidRDefault="009770ED" w:rsidP="009770ED"/>
        </w:tc>
        <w:tc>
          <w:tcPr>
            <w:tcW w:w="5056" w:type="dxa"/>
          </w:tcPr>
          <w:p w14:paraId="73301CBA" w14:textId="77777777" w:rsidR="009770ED" w:rsidRDefault="009770ED" w:rsidP="009770ED"/>
        </w:tc>
      </w:tr>
      <w:tr w:rsidR="009770ED" w14:paraId="1423DF9A" w14:textId="77777777" w:rsidTr="009770ED">
        <w:tc>
          <w:tcPr>
            <w:tcW w:w="2992" w:type="dxa"/>
          </w:tcPr>
          <w:p w14:paraId="73AFC030" w14:textId="77777777" w:rsidR="009770ED" w:rsidRDefault="009770ED" w:rsidP="009770ED"/>
          <w:p w14:paraId="44F5241E" w14:textId="77777777" w:rsidR="009770ED" w:rsidRDefault="009770ED" w:rsidP="009770ED"/>
          <w:p w14:paraId="7FF7FBCD" w14:textId="77777777" w:rsidR="009770ED" w:rsidRDefault="009770ED" w:rsidP="009770ED"/>
          <w:p w14:paraId="4BABFA63" w14:textId="77777777" w:rsidR="009770ED" w:rsidRDefault="009770ED" w:rsidP="009770ED"/>
          <w:p w14:paraId="7548F6FE" w14:textId="77777777" w:rsidR="009770ED" w:rsidRDefault="009770ED" w:rsidP="009770ED"/>
        </w:tc>
        <w:tc>
          <w:tcPr>
            <w:tcW w:w="1360" w:type="dxa"/>
          </w:tcPr>
          <w:p w14:paraId="0B386809" w14:textId="77777777" w:rsidR="009770ED" w:rsidRDefault="009770ED" w:rsidP="009770ED"/>
        </w:tc>
        <w:tc>
          <w:tcPr>
            <w:tcW w:w="1360" w:type="dxa"/>
          </w:tcPr>
          <w:p w14:paraId="0DFBE6BB" w14:textId="77777777" w:rsidR="009770ED" w:rsidRDefault="009770ED" w:rsidP="009770ED"/>
        </w:tc>
        <w:tc>
          <w:tcPr>
            <w:tcW w:w="5056" w:type="dxa"/>
          </w:tcPr>
          <w:p w14:paraId="13CF5606" w14:textId="77777777" w:rsidR="009770ED" w:rsidRDefault="009770ED" w:rsidP="009770ED"/>
        </w:tc>
      </w:tr>
      <w:tr w:rsidR="009770ED" w14:paraId="191C9F68" w14:textId="77777777" w:rsidTr="009770ED">
        <w:tc>
          <w:tcPr>
            <w:tcW w:w="2992" w:type="dxa"/>
          </w:tcPr>
          <w:p w14:paraId="21B8AA05" w14:textId="77777777" w:rsidR="009770ED" w:rsidRDefault="009770ED" w:rsidP="009770ED"/>
          <w:p w14:paraId="174C64BA" w14:textId="77777777" w:rsidR="009770ED" w:rsidRDefault="009770ED" w:rsidP="009770ED"/>
          <w:p w14:paraId="4C0D81CA" w14:textId="77777777" w:rsidR="009770ED" w:rsidRDefault="009770ED" w:rsidP="009770ED"/>
          <w:p w14:paraId="4E08AA30" w14:textId="77777777" w:rsidR="009770ED" w:rsidRDefault="009770ED" w:rsidP="009770ED"/>
          <w:p w14:paraId="6D4E0A36" w14:textId="77777777" w:rsidR="009770ED" w:rsidRDefault="009770ED" w:rsidP="009770ED"/>
        </w:tc>
        <w:tc>
          <w:tcPr>
            <w:tcW w:w="1360" w:type="dxa"/>
          </w:tcPr>
          <w:p w14:paraId="65EA9999" w14:textId="77777777" w:rsidR="009770ED" w:rsidRDefault="009770ED" w:rsidP="009770ED"/>
        </w:tc>
        <w:tc>
          <w:tcPr>
            <w:tcW w:w="1360" w:type="dxa"/>
          </w:tcPr>
          <w:p w14:paraId="741376A5" w14:textId="77777777" w:rsidR="009770ED" w:rsidRDefault="009770ED" w:rsidP="009770ED"/>
        </w:tc>
        <w:tc>
          <w:tcPr>
            <w:tcW w:w="5056" w:type="dxa"/>
          </w:tcPr>
          <w:p w14:paraId="29BB7FA5" w14:textId="77777777" w:rsidR="009770ED" w:rsidRDefault="009770ED" w:rsidP="009770ED"/>
        </w:tc>
      </w:tr>
      <w:tr w:rsidR="009770ED" w14:paraId="34DC3E09" w14:textId="77777777" w:rsidTr="009770ED">
        <w:tc>
          <w:tcPr>
            <w:tcW w:w="2992" w:type="dxa"/>
          </w:tcPr>
          <w:p w14:paraId="68922C6D" w14:textId="77777777" w:rsidR="009770ED" w:rsidRDefault="009770ED" w:rsidP="009770ED"/>
          <w:p w14:paraId="26D4DB00" w14:textId="77777777" w:rsidR="009770ED" w:rsidRDefault="009770ED" w:rsidP="009770ED"/>
          <w:p w14:paraId="5D1C65F3" w14:textId="77777777" w:rsidR="009770ED" w:rsidRDefault="009770ED" w:rsidP="009770ED"/>
          <w:p w14:paraId="3D35602B" w14:textId="77777777" w:rsidR="009770ED" w:rsidRDefault="009770ED" w:rsidP="009770ED"/>
          <w:p w14:paraId="2DCF5786" w14:textId="77777777" w:rsidR="009770ED" w:rsidRDefault="009770ED" w:rsidP="009770ED"/>
        </w:tc>
        <w:tc>
          <w:tcPr>
            <w:tcW w:w="1360" w:type="dxa"/>
          </w:tcPr>
          <w:p w14:paraId="065D6A0D" w14:textId="77777777" w:rsidR="009770ED" w:rsidRDefault="009770ED" w:rsidP="009770ED"/>
        </w:tc>
        <w:tc>
          <w:tcPr>
            <w:tcW w:w="1360" w:type="dxa"/>
          </w:tcPr>
          <w:p w14:paraId="48BA3B4E" w14:textId="77777777" w:rsidR="009770ED" w:rsidRDefault="009770ED" w:rsidP="009770ED"/>
        </w:tc>
        <w:tc>
          <w:tcPr>
            <w:tcW w:w="5056" w:type="dxa"/>
          </w:tcPr>
          <w:p w14:paraId="2B81FD39" w14:textId="77777777" w:rsidR="009770ED" w:rsidRDefault="009770ED" w:rsidP="009770ED"/>
        </w:tc>
      </w:tr>
    </w:tbl>
    <w:p w14:paraId="2ED8A9B3" w14:textId="2D546E66" w:rsidR="000B1FBE" w:rsidRDefault="009770ED">
      <w:pPr>
        <w:rPr>
          <w:i/>
        </w:rPr>
      </w:pPr>
      <w:r>
        <w:rPr>
          <w:i/>
        </w:rPr>
        <w:t xml:space="preserve">Add rows as </w:t>
      </w:r>
      <w:r w:rsidR="000B1FBE" w:rsidRPr="000B1FBE">
        <w:rPr>
          <w:i/>
        </w:rPr>
        <w:t>necessary</w:t>
      </w:r>
    </w:p>
    <w:p w14:paraId="64C622A4" w14:textId="202BDD26" w:rsidR="009770ED" w:rsidRDefault="009770ED">
      <w:pPr>
        <w:rPr>
          <w:i/>
        </w:rPr>
      </w:pPr>
      <w:r>
        <w:rPr>
          <w:i/>
        </w:rPr>
        <w:br w:type="page"/>
      </w:r>
    </w:p>
    <w:p w14:paraId="4DCFC00A" w14:textId="77777777" w:rsidR="009770ED" w:rsidRPr="000B1FBE" w:rsidRDefault="009770ED">
      <w:pPr>
        <w:rPr>
          <w:i/>
        </w:rPr>
      </w:pPr>
    </w:p>
    <w:tbl>
      <w:tblPr>
        <w:tblStyle w:val="TableGrid"/>
        <w:tblW w:w="10762" w:type="dxa"/>
        <w:tblLook w:val="04A0" w:firstRow="1" w:lastRow="0" w:firstColumn="1" w:lastColumn="0" w:noHBand="0" w:noVBand="1"/>
      </w:tblPr>
      <w:tblGrid>
        <w:gridCol w:w="10762"/>
      </w:tblGrid>
      <w:tr w:rsidR="005F2075" w14:paraId="2F0CEE50" w14:textId="77777777" w:rsidTr="00592A75">
        <w:tc>
          <w:tcPr>
            <w:tcW w:w="10762" w:type="dxa"/>
            <w:shd w:val="clear" w:color="auto" w:fill="BDD6EE" w:themeFill="accent1" w:themeFillTint="66"/>
          </w:tcPr>
          <w:p w14:paraId="48F30B7F" w14:textId="77777777" w:rsidR="005F2075" w:rsidRPr="005F2075" w:rsidRDefault="005F2075">
            <w:pPr>
              <w:rPr>
                <w:b/>
              </w:rPr>
            </w:pPr>
            <w:r w:rsidRPr="005F2075">
              <w:rPr>
                <w:b/>
              </w:rPr>
              <w:t>EMPLOYMENT WITH BRIDGEWATER HOUSING ASSOCIATION</w:t>
            </w:r>
          </w:p>
        </w:tc>
      </w:tr>
      <w:tr w:rsidR="005F2075" w14:paraId="328563B4" w14:textId="77777777" w:rsidTr="00592A75">
        <w:tc>
          <w:tcPr>
            <w:tcW w:w="10762" w:type="dxa"/>
          </w:tcPr>
          <w:p w14:paraId="1E1F5179" w14:textId="77777777" w:rsidR="00592A75" w:rsidRDefault="00592A75" w:rsidP="001B71FC">
            <w:r>
              <w:t>Bridgewater Housing Association wishes to compare your experience, skills and knowledge with its requirements.  You should therefore try to show in the following pa</w:t>
            </w:r>
            <w:r w:rsidR="001B71FC">
              <w:t>rt of the form how you satisfy</w:t>
            </w:r>
            <w:r>
              <w:t xml:space="preserve"> </w:t>
            </w:r>
            <w:r w:rsidRPr="001B71FC">
              <w:t xml:space="preserve">the requirements </w:t>
            </w:r>
            <w:r>
              <w:t xml:space="preserve">listed in the Person Specification.  This does not have to be from paid work but can be from other experiences.  The Selection Panel may consider candidates who do not meet all the requirements, therefore complete all sections as appropriate.  </w:t>
            </w:r>
            <w:r w:rsidRPr="00592A75">
              <w:rPr>
                <w:u w:val="single"/>
              </w:rPr>
              <w:t>Remaining aspects detailed within the Person Specification</w:t>
            </w:r>
            <w:r>
              <w:t xml:space="preserve"> will be assessed through testing/interview stages.</w:t>
            </w:r>
          </w:p>
        </w:tc>
      </w:tr>
      <w:tr w:rsidR="00ED5217" w14:paraId="5B1385D9" w14:textId="77777777" w:rsidTr="00592A75">
        <w:tc>
          <w:tcPr>
            <w:tcW w:w="10762" w:type="dxa"/>
          </w:tcPr>
          <w:p w14:paraId="424EB493" w14:textId="77777777" w:rsidR="00ED5217" w:rsidRPr="001B71FC" w:rsidRDefault="00ED5217">
            <w:pPr>
              <w:rPr>
                <w:color w:val="000000" w:themeColor="text1"/>
              </w:rPr>
            </w:pPr>
            <w:r w:rsidRPr="001B71FC">
              <w:rPr>
                <w:color w:val="000000" w:themeColor="text1"/>
              </w:rPr>
              <w:t>Skills &amp; Abilities</w:t>
            </w:r>
          </w:p>
          <w:p w14:paraId="6072507B" w14:textId="77777777" w:rsidR="00ED5217" w:rsidRDefault="00ED5217"/>
          <w:p w14:paraId="1C8659CD" w14:textId="77777777" w:rsidR="00ED5217" w:rsidRDefault="00ED5217"/>
          <w:p w14:paraId="692FBC27" w14:textId="77777777" w:rsidR="00ED5217" w:rsidRDefault="00ED5217"/>
          <w:p w14:paraId="67520439" w14:textId="77777777" w:rsidR="00ED5217" w:rsidRDefault="00ED5217"/>
          <w:p w14:paraId="5078F9AA" w14:textId="77777777" w:rsidR="00ED5217" w:rsidRDefault="00ED5217"/>
          <w:p w14:paraId="4C0ECB5E" w14:textId="77777777" w:rsidR="00ED5217" w:rsidRDefault="00ED5217"/>
          <w:p w14:paraId="6E9CC277" w14:textId="77777777" w:rsidR="001B71FC" w:rsidRDefault="001B71FC"/>
          <w:p w14:paraId="0EDD4FF6" w14:textId="77777777" w:rsidR="001B71FC" w:rsidRDefault="001B71FC"/>
          <w:p w14:paraId="5B51463D" w14:textId="77777777" w:rsidR="001B71FC" w:rsidRDefault="001B71FC"/>
          <w:p w14:paraId="58008300" w14:textId="77777777" w:rsidR="00ED5217" w:rsidRDefault="00ED5217"/>
          <w:p w14:paraId="26AE85F8" w14:textId="77777777" w:rsidR="00ED5217" w:rsidRDefault="00ED5217"/>
          <w:p w14:paraId="10565550" w14:textId="77777777" w:rsidR="00ED5217" w:rsidRDefault="00ED5217"/>
        </w:tc>
      </w:tr>
      <w:tr w:rsidR="00ED5217" w14:paraId="49F3933D" w14:textId="77777777" w:rsidTr="00592A75">
        <w:tc>
          <w:tcPr>
            <w:tcW w:w="10762" w:type="dxa"/>
          </w:tcPr>
          <w:p w14:paraId="1702C0FB" w14:textId="77777777" w:rsidR="00ED5217" w:rsidRPr="001B71FC" w:rsidRDefault="00ED5217">
            <w:pPr>
              <w:rPr>
                <w:color w:val="000000" w:themeColor="text1"/>
              </w:rPr>
            </w:pPr>
            <w:r w:rsidRPr="001B71FC">
              <w:rPr>
                <w:color w:val="000000" w:themeColor="text1"/>
              </w:rPr>
              <w:t>Experience</w:t>
            </w:r>
            <w:r w:rsidR="001B71FC" w:rsidRPr="001B71FC">
              <w:rPr>
                <w:color w:val="000000" w:themeColor="text1"/>
              </w:rPr>
              <w:t>/Knowledge</w:t>
            </w:r>
          </w:p>
          <w:p w14:paraId="5FB22D48" w14:textId="77777777" w:rsidR="00ED5217" w:rsidRDefault="00ED5217"/>
          <w:p w14:paraId="518003AA" w14:textId="77777777" w:rsidR="00ED5217" w:rsidRDefault="00ED5217"/>
          <w:p w14:paraId="371968CD" w14:textId="77777777" w:rsidR="00ED5217" w:rsidRDefault="00ED5217"/>
          <w:p w14:paraId="64D6445B" w14:textId="77777777" w:rsidR="001B71FC" w:rsidRDefault="001B71FC"/>
          <w:p w14:paraId="0B0946A1" w14:textId="77777777" w:rsidR="001B71FC" w:rsidRDefault="001B71FC"/>
          <w:p w14:paraId="7DE753B8" w14:textId="77777777" w:rsidR="00ED5217" w:rsidRDefault="00ED5217"/>
          <w:p w14:paraId="2E83B3C1" w14:textId="77777777" w:rsidR="00ED5217" w:rsidRDefault="00ED5217"/>
          <w:p w14:paraId="0D93BAF9" w14:textId="77777777" w:rsidR="00ED5217" w:rsidRDefault="00ED5217"/>
          <w:p w14:paraId="77789D59" w14:textId="77777777" w:rsidR="001B71FC" w:rsidRDefault="001B71FC"/>
          <w:p w14:paraId="693956B1" w14:textId="77777777" w:rsidR="00ED5217" w:rsidRDefault="00ED5217"/>
          <w:p w14:paraId="57BFABC7" w14:textId="77777777" w:rsidR="00ED5217" w:rsidRDefault="00ED5217"/>
          <w:p w14:paraId="6F2DC536" w14:textId="77777777" w:rsidR="001B71FC" w:rsidRDefault="001B71FC"/>
        </w:tc>
      </w:tr>
      <w:tr w:rsidR="00ED5217" w14:paraId="4F105A7F" w14:textId="77777777" w:rsidTr="00592A75">
        <w:tc>
          <w:tcPr>
            <w:tcW w:w="10762" w:type="dxa"/>
          </w:tcPr>
          <w:p w14:paraId="20647749" w14:textId="77777777" w:rsidR="00ED5217" w:rsidRPr="001B71FC" w:rsidRDefault="001B71FC">
            <w:pPr>
              <w:rPr>
                <w:color w:val="000000" w:themeColor="text1"/>
              </w:rPr>
            </w:pPr>
            <w:r w:rsidRPr="001B71FC">
              <w:rPr>
                <w:color w:val="000000" w:themeColor="text1"/>
              </w:rPr>
              <w:t>Values/Attitudes</w:t>
            </w:r>
          </w:p>
          <w:p w14:paraId="4940E31E" w14:textId="77777777" w:rsidR="00ED5217" w:rsidRDefault="00ED5217"/>
          <w:p w14:paraId="5955C732" w14:textId="77777777" w:rsidR="00ED5217" w:rsidRDefault="00ED5217"/>
          <w:p w14:paraId="4AC7A613" w14:textId="77777777" w:rsidR="00ED5217" w:rsidRDefault="00ED5217"/>
          <w:p w14:paraId="683B09BB" w14:textId="77777777" w:rsidR="001B71FC" w:rsidRDefault="001B71FC"/>
          <w:p w14:paraId="3BF13B2D" w14:textId="77777777" w:rsidR="001B71FC" w:rsidRDefault="001B71FC"/>
          <w:p w14:paraId="30780AEF" w14:textId="77777777" w:rsidR="00ED5217" w:rsidRDefault="00ED5217"/>
          <w:p w14:paraId="084847A6" w14:textId="77777777" w:rsidR="00ED5217" w:rsidRDefault="00ED5217"/>
          <w:p w14:paraId="57F15018" w14:textId="77777777" w:rsidR="00ED5217" w:rsidRDefault="00ED5217"/>
          <w:p w14:paraId="5F9A89AD" w14:textId="77777777" w:rsidR="001B71FC" w:rsidRDefault="001B71FC"/>
          <w:p w14:paraId="46A08D56" w14:textId="77777777" w:rsidR="00ED5217" w:rsidRDefault="00ED5217"/>
          <w:p w14:paraId="185AEDC4" w14:textId="77777777" w:rsidR="00ED5217" w:rsidRDefault="00ED5217"/>
          <w:p w14:paraId="736043A7" w14:textId="77777777" w:rsidR="001B71FC" w:rsidRDefault="001B71FC"/>
        </w:tc>
      </w:tr>
      <w:tr w:rsidR="00ED5217" w14:paraId="186C02F9" w14:textId="77777777" w:rsidTr="00592A75">
        <w:tc>
          <w:tcPr>
            <w:tcW w:w="10762" w:type="dxa"/>
          </w:tcPr>
          <w:p w14:paraId="416CABA7" w14:textId="77777777" w:rsidR="00ED5217" w:rsidRPr="001B71FC" w:rsidRDefault="00ED5217">
            <w:pPr>
              <w:rPr>
                <w:color w:val="000000" w:themeColor="text1"/>
              </w:rPr>
            </w:pPr>
            <w:r w:rsidRPr="001B71FC">
              <w:rPr>
                <w:color w:val="000000" w:themeColor="text1"/>
              </w:rPr>
              <w:t>Other requirements</w:t>
            </w:r>
          </w:p>
          <w:p w14:paraId="010206A1" w14:textId="77777777" w:rsidR="00ED5217" w:rsidRDefault="00ED5217"/>
          <w:p w14:paraId="45C5039D" w14:textId="77777777" w:rsidR="00ED5217" w:rsidRDefault="00ED5217"/>
          <w:p w14:paraId="32286F8F" w14:textId="77777777" w:rsidR="00ED5217" w:rsidRDefault="00ED5217"/>
          <w:p w14:paraId="544C97DD" w14:textId="77777777" w:rsidR="00ED5217" w:rsidRDefault="00ED5217"/>
          <w:p w14:paraId="196AEE1A" w14:textId="77777777" w:rsidR="00ED5217" w:rsidRDefault="00ED5217"/>
          <w:p w14:paraId="363D15BE" w14:textId="77777777" w:rsidR="00ED5217" w:rsidRDefault="00ED5217"/>
          <w:p w14:paraId="6077D9A3" w14:textId="77777777" w:rsidR="001B71FC" w:rsidRDefault="001B71FC"/>
          <w:p w14:paraId="70E52438" w14:textId="77777777" w:rsidR="001B71FC" w:rsidRDefault="001B71FC"/>
          <w:p w14:paraId="21AB68AA" w14:textId="77777777" w:rsidR="001B71FC" w:rsidRDefault="001B71FC"/>
          <w:p w14:paraId="47DB0006" w14:textId="77777777" w:rsidR="00ED5217" w:rsidRDefault="00ED5217"/>
          <w:p w14:paraId="379CBDD9" w14:textId="77777777" w:rsidR="00ED5217" w:rsidRDefault="00ED5217"/>
          <w:p w14:paraId="132BF53E" w14:textId="77777777" w:rsidR="00ED5217" w:rsidRDefault="00ED5217"/>
        </w:tc>
      </w:tr>
      <w:tr w:rsidR="003C0C1E" w14:paraId="5376B014" w14:textId="77777777" w:rsidTr="00592A75">
        <w:tc>
          <w:tcPr>
            <w:tcW w:w="10762" w:type="dxa"/>
            <w:shd w:val="clear" w:color="auto" w:fill="BDD6EE" w:themeFill="accent1" w:themeFillTint="66"/>
          </w:tcPr>
          <w:p w14:paraId="02BACDD2" w14:textId="77777777" w:rsidR="003C0C1E" w:rsidRPr="003C0C1E" w:rsidRDefault="003C0C1E">
            <w:pPr>
              <w:rPr>
                <w:b/>
              </w:rPr>
            </w:pPr>
            <w:r>
              <w:rPr>
                <w:b/>
              </w:rPr>
              <w:lastRenderedPageBreak/>
              <w:t>ADDITIONAL INFORMATION</w:t>
            </w:r>
          </w:p>
        </w:tc>
      </w:tr>
      <w:tr w:rsidR="005F2075" w14:paraId="43652B42" w14:textId="77777777" w:rsidTr="00592A75">
        <w:tc>
          <w:tcPr>
            <w:tcW w:w="10762" w:type="dxa"/>
            <w:shd w:val="clear" w:color="auto" w:fill="FFFFFF" w:themeFill="background1"/>
          </w:tcPr>
          <w:p w14:paraId="0B4DD15A" w14:textId="34E7D5A5" w:rsidR="005F2075" w:rsidRPr="005F2075" w:rsidRDefault="005F2075">
            <w:r w:rsidRPr="005F2075">
              <w:t>Please provide any relevant information</w:t>
            </w:r>
            <w:r>
              <w:t xml:space="preserve"> not covered elsewhere on this form, which may include other activities</w:t>
            </w:r>
            <w:r w:rsidR="00540ED3">
              <w:t xml:space="preserve"> </w:t>
            </w:r>
            <w:r w:rsidR="00650B25">
              <w:t>e.g.</w:t>
            </w:r>
            <w:r w:rsidR="00540ED3">
              <w:t xml:space="preserve"> voluntary work, major achievements, and indicate how this will enable you to contribute further to this post.</w:t>
            </w:r>
          </w:p>
        </w:tc>
      </w:tr>
      <w:tr w:rsidR="003C0C1E" w14:paraId="06F236E2" w14:textId="77777777" w:rsidTr="00592A75">
        <w:tc>
          <w:tcPr>
            <w:tcW w:w="10762" w:type="dxa"/>
          </w:tcPr>
          <w:p w14:paraId="1B395A58" w14:textId="77777777" w:rsidR="003C0C1E" w:rsidRDefault="003C0C1E"/>
          <w:p w14:paraId="024BB3DF" w14:textId="77777777" w:rsidR="003C0C1E" w:rsidRDefault="003C0C1E"/>
          <w:p w14:paraId="2D401395" w14:textId="77777777" w:rsidR="003C0C1E" w:rsidRDefault="003C0C1E"/>
          <w:p w14:paraId="0E3BFCFF" w14:textId="77777777" w:rsidR="003C0C1E" w:rsidRDefault="003C0C1E"/>
          <w:p w14:paraId="2E658027" w14:textId="77777777" w:rsidR="003C0C1E" w:rsidRDefault="003C0C1E"/>
        </w:tc>
      </w:tr>
    </w:tbl>
    <w:p w14:paraId="15301FFF" w14:textId="77777777" w:rsidR="00097706" w:rsidRDefault="00097706"/>
    <w:tbl>
      <w:tblPr>
        <w:tblStyle w:val="TableGrid"/>
        <w:tblW w:w="0" w:type="auto"/>
        <w:tblLook w:val="04A0" w:firstRow="1" w:lastRow="0" w:firstColumn="1" w:lastColumn="0" w:noHBand="0" w:noVBand="1"/>
      </w:tblPr>
      <w:tblGrid>
        <w:gridCol w:w="10762"/>
      </w:tblGrid>
      <w:tr w:rsidR="003C0C1E" w14:paraId="560022D1" w14:textId="77777777" w:rsidTr="003C0C1E">
        <w:tc>
          <w:tcPr>
            <w:tcW w:w="10762" w:type="dxa"/>
            <w:shd w:val="clear" w:color="auto" w:fill="BDD6EE" w:themeFill="accent1" w:themeFillTint="66"/>
          </w:tcPr>
          <w:p w14:paraId="72482D56" w14:textId="77777777" w:rsidR="003C0C1E" w:rsidRPr="003C0C1E" w:rsidRDefault="003C0C1E">
            <w:pPr>
              <w:rPr>
                <w:b/>
              </w:rPr>
            </w:pPr>
            <w:r>
              <w:rPr>
                <w:b/>
              </w:rPr>
              <w:t>RELATIONSHIP TO STAFF MEMBERS</w:t>
            </w:r>
          </w:p>
        </w:tc>
      </w:tr>
      <w:tr w:rsidR="003C0C1E" w14:paraId="09A395A6" w14:textId="77777777" w:rsidTr="003C0C1E">
        <w:tc>
          <w:tcPr>
            <w:tcW w:w="10762" w:type="dxa"/>
          </w:tcPr>
          <w:p w14:paraId="5E449F64" w14:textId="77777777" w:rsidR="003C0C1E" w:rsidRDefault="00FD52C8">
            <w:r>
              <w:t>If you are related to any employee of Bridgewater Housing Association or anyone who has been employed a</w:t>
            </w:r>
            <w:r w:rsidR="000F0BA5">
              <w:t>s a staff member or engaged as a</w:t>
            </w:r>
            <w:r>
              <w:t xml:space="preserve"> supplier, consultant in the last 12 months, please provide details:</w:t>
            </w:r>
          </w:p>
        </w:tc>
      </w:tr>
      <w:tr w:rsidR="00FD52C8" w14:paraId="29C00D36" w14:textId="77777777" w:rsidTr="003C0C1E">
        <w:tc>
          <w:tcPr>
            <w:tcW w:w="10762" w:type="dxa"/>
          </w:tcPr>
          <w:p w14:paraId="63B0BE5F" w14:textId="77777777" w:rsidR="00FD52C8" w:rsidRDefault="00FD52C8"/>
          <w:p w14:paraId="0E841DC7" w14:textId="77777777" w:rsidR="00FD52C8" w:rsidRDefault="00FD52C8"/>
          <w:p w14:paraId="7D7717E8" w14:textId="77777777" w:rsidR="00FD52C8" w:rsidRDefault="00FD52C8"/>
          <w:p w14:paraId="5CDD1D76" w14:textId="77777777" w:rsidR="00FD52C8" w:rsidRDefault="00FD52C8"/>
        </w:tc>
      </w:tr>
    </w:tbl>
    <w:p w14:paraId="47C7A62F" w14:textId="77777777" w:rsidR="00F7632E" w:rsidRDefault="00F7632E"/>
    <w:tbl>
      <w:tblPr>
        <w:tblStyle w:val="TableGrid"/>
        <w:tblW w:w="0" w:type="auto"/>
        <w:tblLook w:val="04A0" w:firstRow="1" w:lastRow="0" w:firstColumn="1" w:lastColumn="0" w:noHBand="0" w:noVBand="1"/>
      </w:tblPr>
      <w:tblGrid>
        <w:gridCol w:w="10762"/>
      </w:tblGrid>
      <w:tr w:rsidR="00FD52C8" w14:paraId="030F2FF9" w14:textId="77777777" w:rsidTr="00FD52C8">
        <w:tc>
          <w:tcPr>
            <w:tcW w:w="10762" w:type="dxa"/>
            <w:shd w:val="clear" w:color="auto" w:fill="BDD6EE" w:themeFill="accent1" w:themeFillTint="66"/>
          </w:tcPr>
          <w:p w14:paraId="513F438C" w14:textId="77777777" w:rsidR="00FD52C8" w:rsidRPr="00FD52C8" w:rsidRDefault="00FD52C8">
            <w:pPr>
              <w:rPr>
                <w:b/>
              </w:rPr>
            </w:pPr>
            <w:r>
              <w:rPr>
                <w:b/>
              </w:rPr>
              <w:t>RELATIONSHIP TO BOARD MEMBERS</w:t>
            </w:r>
          </w:p>
        </w:tc>
      </w:tr>
      <w:tr w:rsidR="00FD52C8" w14:paraId="173B9731" w14:textId="77777777" w:rsidTr="00FD52C8">
        <w:tc>
          <w:tcPr>
            <w:tcW w:w="10762" w:type="dxa"/>
          </w:tcPr>
          <w:p w14:paraId="78B01C53" w14:textId="77777777" w:rsidR="00FD52C8" w:rsidRDefault="00FD52C8">
            <w:r>
              <w:t>If you are related to a Board member of Bridgewater Housing Association or anyone who has been a Board member in the last 12 months, please provide details:</w:t>
            </w:r>
          </w:p>
        </w:tc>
      </w:tr>
      <w:tr w:rsidR="00FD52C8" w14:paraId="7D2B9E5B" w14:textId="77777777" w:rsidTr="00FD52C8">
        <w:tc>
          <w:tcPr>
            <w:tcW w:w="10762" w:type="dxa"/>
          </w:tcPr>
          <w:p w14:paraId="6423E0BB" w14:textId="77777777" w:rsidR="00FD52C8" w:rsidRDefault="00FD52C8"/>
          <w:p w14:paraId="4F714D09" w14:textId="77777777" w:rsidR="00FD52C8" w:rsidRDefault="00FD52C8"/>
          <w:p w14:paraId="48A529B6" w14:textId="77777777" w:rsidR="00FD52C8" w:rsidRDefault="00FD52C8"/>
          <w:p w14:paraId="033E03FC" w14:textId="77777777" w:rsidR="00FD52C8" w:rsidRDefault="00FD52C8"/>
        </w:tc>
      </w:tr>
    </w:tbl>
    <w:p w14:paraId="0D66F1AA" w14:textId="77777777" w:rsidR="00C73849" w:rsidRDefault="00C73849" w:rsidP="00C73849">
      <w:pPr>
        <w:spacing w:after="0" w:line="240" w:lineRule="auto"/>
        <w:rPr>
          <w:rFonts w:ascii="Arial" w:hAnsi="Arial" w:cs="Arial"/>
          <w:bCs/>
          <w:i/>
        </w:rPr>
      </w:pPr>
    </w:p>
    <w:p w14:paraId="4151C0D4" w14:textId="77777777" w:rsidR="00114AC1" w:rsidRPr="00532918" w:rsidRDefault="00114AC1" w:rsidP="00C73849">
      <w:pPr>
        <w:spacing w:after="0" w:line="240" w:lineRule="auto"/>
        <w:jc w:val="both"/>
        <w:rPr>
          <w:rFonts w:cstheme="minorHAnsi"/>
          <w:bCs/>
          <w:color w:val="FF0000"/>
        </w:rPr>
      </w:pPr>
    </w:p>
    <w:tbl>
      <w:tblPr>
        <w:tblStyle w:val="TableGrid"/>
        <w:tblW w:w="0" w:type="auto"/>
        <w:tblLook w:val="04A0" w:firstRow="1" w:lastRow="0" w:firstColumn="1" w:lastColumn="0" w:noHBand="0" w:noVBand="1"/>
      </w:tblPr>
      <w:tblGrid>
        <w:gridCol w:w="10762"/>
      </w:tblGrid>
      <w:tr w:rsidR="000F0BA5" w14:paraId="7C76785C" w14:textId="77777777" w:rsidTr="000F0BA5">
        <w:tc>
          <w:tcPr>
            <w:tcW w:w="10762" w:type="dxa"/>
            <w:shd w:val="clear" w:color="auto" w:fill="BDD6EE" w:themeFill="accent1" w:themeFillTint="66"/>
          </w:tcPr>
          <w:p w14:paraId="785F5616" w14:textId="77777777" w:rsidR="000F0BA5" w:rsidRPr="000F0BA5" w:rsidRDefault="000F0BA5">
            <w:pPr>
              <w:rPr>
                <w:b/>
              </w:rPr>
            </w:pPr>
            <w:r>
              <w:rPr>
                <w:b/>
              </w:rPr>
              <w:t>REHABILITATION OF OFFENDERS ACT 1974</w:t>
            </w:r>
          </w:p>
        </w:tc>
      </w:tr>
      <w:tr w:rsidR="000F0BA5" w14:paraId="22C8661A" w14:textId="77777777" w:rsidTr="000F0BA5">
        <w:tc>
          <w:tcPr>
            <w:tcW w:w="10762" w:type="dxa"/>
          </w:tcPr>
          <w:p w14:paraId="67F450B0" w14:textId="77777777" w:rsidR="000F0BA5" w:rsidRDefault="000F0BA5">
            <w: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made.</w:t>
            </w:r>
          </w:p>
        </w:tc>
      </w:tr>
    </w:tbl>
    <w:p w14:paraId="7D01B814" w14:textId="77777777" w:rsidR="00114AC1" w:rsidRDefault="00114AC1"/>
    <w:tbl>
      <w:tblPr>
        <w:tblStyle w:val="TableGrid"/>
        <w:tblW w:w="0" w:type="auto"/>
        <w:tblLook w:val="04A0" w:firstRow="1" w:lastRow="0" w:firstColumn="1" w:lastColumn="0" w:noHBand="0" w:noVBand="1"/>
      </w:tblPr>
      <w:tblGrid>
        <w:gridCol w:w="10762"/>
      </w:tblGrid>
      <w:tr w:rsidR="000F0BA5" w14:paraId="7F6D9134" w14:textId="77777777" w:rsidTr="00532918">
        <w:tc>
          <w:tcPr>
            <w:tcW w:w="10762" w:type="dxa"/>
            <w:tcBorders>
              <w:bottom w:val="single" w:sz="4" w:space="0" w:color="auto"/>
            </w:tcBorders>
            <w:shd w:val="clear" w:color="auto" w:fill="BDD6EE" w:themeFill="accent1" w:themeFillTint="66"/>
          </w:tcPr>
          <w:p w14:paraId="45FFBFCA" w14:textId="77777777" w:rsidR="000F0BA5" w:rsidRPr="000F0BA5" w:rsidRDefault="000F0BA5">
            <w:pPr>
              <w:rPr>
                <w:b/>
              </w:rPr>
            </w:pPr>
            <w:r>
              <w:rPr>
                <w:b/>
              </w:rPr>
              <w:t>CANVASSING</w:t>
            </w:r>
          </w:p>
        </w:tc>
      </w:tr>
      <w:tr w:rsidR="000F0BA5" w14:paraId="287D9AE9" w14:textId="77777777" w:rsidTr="00532918">
        <w:tc>
          <w:tcPr>
            <w:tcW w:w="10762" w:type="dxa"/>
            <w:tcBorders>
              <w:bottom w:val="single" w:sz="4" w:space="0" w:color="auto"/>
            </w:tcBorders>
          </w:tcPr>
          <w:p w14:paraId="29687C84" w14:textId="77777777" w:rsidR="000F0BA5" w:rsidRDefault="000F0BA5">
            <w:r>
              <w:t>Canvassing directly or indirectly in connection with the appointment shall disqualify your application.  If discovered after appointment you will be liable to dismissal.</w:t>
            </w:r>
          </w:p>
        </w:tc>
      </w:tr>
    </w:tbl>
    <w:p w14:paraId="75ACB701" w14:textId="77777777" w:rsidR="00114AC1" w:rsidRDefault="00114AC1"/>
    <w:tbl>
      <w:tblPr>
        <w:tblStyle w:val="TableGrid"/>
        <w:tblW w:w="0" w:type="auto"/>
        <w:tblLook w:val="04A0" w:firstRow="1" w:lastRow="0" w:firstColumn="1" w:lastColumn="0" w:noHBand="0" w:noVBand="1"/>
      </w:tblPr>
      <w:tblGrid>
        <w:gridCol w:w="10762"/>
      </w:tblGrid>
      <w:tr w:rsidR="000F0BA5" w14:paraId="539A458B" w14:textId="77777777" w:rsidTr="000F0BA5">
        <w:tc>
          <w:tcPr>
            <w:tcW w:w="10762" w:type="dxa"/>
            <w:shd w:val="clear" w:color="auto" w:fill="BDD6EE" w:themeFill="accent1" w:themeFillTint="66"/>
          </w:tcPr>
          <w:p w14:paraId="7DF5A3CF" w14:textId="77777777" w:rsidR="000F0BA5" w:rsidRPr="000F0BA5" w:rsidRDefault="000F0BA5">
            <w:pPr>
              <w:rPr>
                <w:b/>
              </w:rPr>
            </w:pPr>
            <w:r>
              <w:rPr>
                <w:b/>
              </w:rPr>
              <w:t>CONFIRMATION OF QUALIFICATIONS</w:t>
            </w:r>
          </w:p>
        </w:tc>
      </w:tr>
      <w:tr w:rsidR="000F0BA5" w14:paraId="79F05B46" w14:textId="77777777" w:rsidTr="000F0BA5">
        <w:tc>
          <w:tcPr>
            <w:tcW w:w="10762" w:type="dxa"/>
          </w:tcPr>
          <w:p w14:paraId="606ABD63" w14:textId="77777777" w:rsidR="000F0BA5" w:rsidRDefault="000F0BA5">
            <w:r>
              <w:t>If selected for interview you will be required to bring with you the original certificate(s) of all qualifications referred to in this application.  This extends to membership of professional bodies.</w:t>
            </w:r>
          </w:p>
        </w:tc>
      </w:tr>
    </w:tbl>
    <w:p w14:paraId="14EA843E" w14:textId="77777777" w:rsidR="000F0BA5" w:rsidRDefault="000F0BA5"/>
    <w:tbl>
      <w:tblPr>
        <w:tblStyle w:val="TableGrid"/>
        <w:tblW w:w="0" w:type="auto"/>
        <w:tblLook w:val="04A0" w:firstRow="1" w:lastRow="0" w:firstColumn="1" w:lastColumn="0" w:noHBand="0" w:noVBand="1"/>
      </w:tblPr>
      <w:tblGrid>
        <w:gridCol w:w="10762"/>
      </w:tblGrid>
      <w:tr w:rsidR="000F0BA5" w14:paraId="43E31E30" w14:textId="77777777" w:rsidTr="000F0BA5">
        <w:tc>
          <w:tcPr>
            <w:tcW w:w="10762" w:type="dxa"/>
            <w:shd w:val="clear" w:color="auto" w:fill="BDD6EE" w:themeFill="accent1" w:themeFillTint="66"/>
          </w:tcPr>
          <w:p w14:paraId="03E00316" w14:textId="77777777" w:rsidR="000F0BA5" w:rsidRPr="000F0BA5" w:rsidRDefault="000F0BA5">
            <w:pPr>
              <w:rPr>
                <w:b/>
              </w:rPr>
            </w:pPr>
            <w:r>
              <w:rPr>
                <w:b/>
              </w:rPr>
              <w:t>ADVERTISEMENT SOURCE</w:t>
            </w:r>
          </w:p>
        </w:tc>
      </w:tr>
      <w:tr w:rsidR="000F0BA5" w14:paraId="0BC6B0D5" w14:textId="77777777" w:rsidTr="000F0BA5">
        <w:tc>
          <w:tcPr>
            <w:tcW w:w="10762" w:type="dxa"/>
          </w:tcPr>
          <w:p w14:paraId="7B09DDF1" w14:textId="77777777" w:rsidR="000F0BA5" w:rsidRDefault="000F0BA5">
            <w:r>
              <w:t>Where did you see this post advertised?</w:t>
            </w:r>
          </w:p>
          <w:p w14:paraId="449463D5" w14:textId="77777777" w:rsidR="000F0BA5" w:rsidRDefault="000F0BA5"/>
        </w:tc>
      </w:tr>
    </w:tbl>
    <w:p w14:paraId="607A95AC" w14:textId="77777777" w:rsidR="00C73849" w:rsidRDefault="00C73849"/>
    <w:p w14:paraId="59CCCD76" w14:textId="77777777" w:rsidR="001B71FC" w:rsidRDefault="001B71FC"/>
    <w:p w14:paraId="20F309E0" w14:textId="77777777" w:rsidR="001B71FC" w:rsidRDefault="001B71FC"/>
    <w:p w14:paraId="26CEA055" w14:textId="77777777" w:rsidR="001B71FC" w:rsidRDefault="001B71FC"/>
    <w:p w14:paraId="5FE99B11" w14:textId="77777777" w:rsidR="001B71FC" w:rsidRDefault="001B71FC"/>
    <w:tbl>
      <w:tblPr>
        <w:tblStyle w:val="TableGrid"/>
        <w:tblW w:w="0" w:type="auto"/>
        <w:tblLook w:val="04A0" w:firstRow="1" w:lastRow="0" w:firstColumn="1" w:lastColumn="0" w:noHBand="0" w:noVBand="1"/>
      </w:tblPr>
      <w:tblGrid>
        <w:gridCol w:w="5381"/>
        <w:gridCol w:w="5381"/>
      </w:tblGrid>
      <w:tr w:rsidR="00621422" w14:paraId="280439B1" w14:textId="77777777" w:rsidTr="00A17EA1">
        <w:tc>
          <w:tcPr>
            <w:tcW w:w="10762" w:type="dxa"/>
            <w:gridSpan w:val="2"/>
            <w:shd w:val="clear" w:color="auto" w:fill="BDD6EE" w:themeFill="accent1" w:themeFillTint="66"/>
          </w:tcPr>
          <w:p w14:paraId="1FEED23D" w14:textId="77777777" w:rsidR="00621422" w:rsidRPr="009C39A2" w:rsidRDefault="00621422" w:rsidP="00A17EA1">
            <w:pPr>
              <w:rPr>
                <w:b/>
              </w:rPr>
            </w:pPr>
            <w:r>
              <w:rPr>
                <w:b/>
              </w:rPr>
              <w:t>DECLARATION</w:t>
            </w:r>
          </w:p>
        </w:tc>
      </w:tr>
      <w:tr w:rsidR="00621422" w14:paraId="5892CCDF" w14:textId="77777777" w:rsidTr="00A17EA1">
        <w:tc>
          <w:tcPr>
            <w:tcW w:w="10762" w:type="dxa"/>
            <w:gridSpan w:val="2"/>
          </w:tcPr>
          <w:p w14:paraId="4525F260" w14:textId="77777777" w:rsidR="00621422" w:rsidRDefault="00621422" w:rsidP="00A17EA1">
            <w: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BD013C1" w14:textId="77777777" w:rsidR="00621422" w:rsidRDefault="00621422" w:rsidP="00A17EA1"/>
        </w:tc>
      </w:tr>
      <w:tr w:rsidR="00621422" w14:paraId="103258C9" w14:textId="77777777" w:rsidTr="00A17EA1">
        <w:tc>
          <w:tcPr>
            <w:tcW w:w="5381" w:type="dxa"/>
          </w:tcPr>
          <w:p w14:paraId="12CA6739" w14:textId="77777777" w:rsidR="00621422" w:rsidRDefault="00621422" w:rsidP="00A17EA1">
            <w:r>
              <w:t>Signed:</w:t>
            </w:r>
          </w:p>
          <w:p w14:paraId="79E6B1DF" w14:textId="77777777" w:rsidR="00621422" w:rsidRDefault="00621422" w:rsidP="00A17EA1"/>
          <w:p w14:paraId="2242B2BF" w14:textId="77777777" w:rsidR="00621422" w:rsidRDefault="00621422" w:rsidP="00A17EA1"/>
        </w:tc>
        <w:tc>
          <w:tcPr>
            <w:tcW w:w="5381" w:type="dxa"/>
          </w:tcPr>
          <w:p w14:paraId="73D0113D" w14:textId="77777777" w:rsidR="00621422" w:rsidRDefault="00621422" w:rsidP="00A17EA1">
            <w:r>
              <w:t>Date:</w:t>
            </w:r>
          </w:p>
        </w:tc>
      </w:tr>
    </w:tbl>
    <w:p w14:paraId="7684C1CD" w14:textId="77777777" w:rsidR="00621422" w:rsidRDefault="00621422"/>
    <w:p w14:paraId="5E0BCACF" w14:textId="77777777" w:rsidR="00B06953" w:rsidRDefault="005F2075" w:rsidP="00B06953">
      <w:pPr>
        <w:spacing w:after="0" w:line="240" w:lineRule="auto"/>
        <w:jc w:val="center"/>
      </w:pPr>
      <w:r>
        <w:t>When completed this form can be returned by email to:</w:t>
      </w:r>
      <w:r w:rsidR="00D7040A">
        <w:t xml:space="preserve"> </w:t>
      </w:r>
    </w:p>
    <w:p w14:paraId="0570526D" w14:textId="77777777" w:rsidR="00B06953" w:rsidRDefault="00B06953" w:rsidP="00B06953">
      <w:pPr>
        <w:spacing w:after="0" w:line="240" w:lineRule="auto"/>
        <w:jc w:val="center"/>
      </w:pPr>
    </w:p>
    <w:p w14:paraId="4116D04D" w14:textId="77777777" w:rsidR="000F0BA5" w:rsidRDefault="003B450B" w:rsidP="00B06953">
      <w:pPr>
        <w:spacing w:after="0" w:line="240" w:lineRule="auto"/>
        <w:jc w:val="center"/>
      </w:pPr>
      <w:hyperlink r:id="rId5" w:history="1">
        <w:r w:rsidRPr="000C7940">
          <w:rPr>
            <w:rStyle w:val="Hyperlink"/>
          </w:rPr>
          <w:t>recruitment@bridgewaterha.org.uk</w:t>
        </w:r>
      </w:hyperlink>
    </w:p>
    <w:p w14:paraId="2341F65C" w14:textId="77777777" w:rsidR="00B06953" w:rsidRDefault="00B06953" w:rsidP="00B06953">
      <w:pPr>
        <w:spacing w:after="0" w:line="240" w:lineRule="auto"/>
        <w:jc w:val="center"/>
      </w:pPr>
    </w:p>
    <w:p w14:paraId="3494FFD7" w14:textId="77777777" w:rsidR="003B450B" w:rsidRDefault="003B450B" w:rsidP="00B06953">
      <w:pPr>
        <w:spacing w:after="0" w:line="240" w:lineRule="auto"/>
        <w:jc w:val="center"/>
      </w:pPr>
    </w:p>
    <w:p w14:paraId="1DF7C434" w14:textId="57904068" w:rsidR="00B06953" w:rsidRDefault="00B06953" w:rsidP="00B06953">
      <w:pPr>
        <w:spacing w:after="0" w:line="240" w:lineRule="auto"/>
        <w:jc w:val="center"/>
        <w:rPr>
          <w:i/>
        </w:rPr>
      </w:pPr>
      <w:r w:rsidRPr="00B06953">
        <w:rPr>
          <w:i/>
        </w:rPr>
        <w:t>If shortlisted you will be asked to sign your application form at interview.</w:t>
      </w:r>
    </w:p>
    <w:p w14:paraId="452EC4CC" w14:textId="77777777" w:rsidR="00B06953" w:rsidRDefault="00B06953" w:rsidP="00B06953">
      <w:pPr>
        <w:spacing w:after="0" w:line="240" w:lineRule="auto"/>
        <w:jc w:val="center"/>
        <w:rPr>
          <w:i/>
        </w:rPr>
      </w:pPr>
    </w:p>
    <w:p w14:paraId="2E40B202" w14:textId="77777777" w:rsidR="00B06953" w:rsidRDefault="00B06953" w:rsidP="00B06953">
      <w:pPr>
        <w:spacing w:after="0" w:line="240" w:lineRule="auto"/>
        <w:jc w:val="center"/>
        <w:rPr>
          <w:i/>
        </w:rPr>
      </w:pPr>
    </w:p>
    <w:p w14:paraId="02F9BFC9" w14:textId="77777777" w:rsidR="00B06953" w:rsidRPr="00B06953" w:rsidRDefault="00B06953" w:rsidP="00B06953">
      <w:pPr>
        <w:spacing w:after="0" w:line="240" w:lineRule="auto"/>
        <w:jc w:val="center"/>
        <w:rPr>
          <w:b/>
        </w:rPr>
      </w:pPr>
      <w:r w:rsidRPr="00B06953">
        <w:rPr>
          <w:b/>
        </w:rPr>
        <w:t>PLEASE NOTE THAT THE CLOSING DATE FOR RECEIPT OF APPLICATIONS IS</w:t>
      </w:r>
      <w:r>
        <w:rPr>
          <w:b/>
        </w:rPr>
        <w:t>:</w:t>
      </w:r>
    </w:p>
    <w:p w14:paraId="423F3951" w14:textId="13F7B1A3" w:rsidR="00B06953" w:rsidRPr="001B71FC" w:rsidRDefault="001B71FC" w:rsidP="00B06953">
      <w:pPr>
        <w:spacing w:after="0" w:line="240" w:lineRule="auto"/>
        <w:jc w:val="center"/>
        <w:rPr>
          <w:b/>
          <w:color w:val="000000" w:themeColor="text1"/>
        </w:rPr>
      </w:pPr>
      <w:r w:rsidRPr="001B71FC">
        <w:rPr>
          <w:b/>
          <w:color w:val="000000" w:themeColor="text1"/>
        </w:rPr>
        <w:t>Mond</w:t>
      </w:r>
      <w:r>
        <w:rPr>
          <w:b/>
          <w:color w:val="000000" w:themeColor="text1"/>
        </w:rPr>
        <w:t>a</w:t>
      </w:r>
      <w:r w:rsidRPr="001B71FC">
        <w:rPr>
          <w:b/>
          <w:color w:val="000000" w:themeColor="text1"/>
        </w:rPr>
        <w:t xml:space="preserve">y </w:t>
      </w:r>
      <w:r w:rsidR="00DE0D0C">
        <w:rPr>
          <w:b/>
          <w:color w:val="000000" w:themeColor="text1"/>
        </w:rPr>
        <w:t>14</w:t>
      </w:r>
      <w:r w:rsidR="00DE0D0C" w:rsidRPr="00DE0D0C">
        <w:rPr>
          <w:b/>
          <w:color w:val="000000" w:themeColor="text1"/>
          <w:vertAlign w:val="superscript"/>
        </w:rPr>
        <w:t>th</w:t>
      </w:r>
      <w:r w:rsidR="00DE0D0C">
        <w:rPr>
          <w:b/>
          <w:color w:val="000000" w:themeColor="text1"/>
        </w:rPr>
        <w:t xml:space="preserve"> July</w:t>
      </w:r>
      <w:r w:rsidR="00650B25">
        <w:rPr>
          <w:b/>
          <w:color w:val="000000" w:themeColor="text1"/>
        </w:rPr>
        <w:t xml:space="preserve"> 2025 </w:t>
      </w:r>
      <w:r w:rsidRPr="001B71FC">
        <w:rPr>
          <w:b/>
          <w:color w:val="000000" w:themeColor="text1"/>
        </w:rPr>
        <w:t>at 1</w:t>
      </w:r>
      <w:r w:rsidR="000A1C72">
        <w:rPr>
          <w:b/>
          <w:color w:val="000000" w:themeColor="text1"/>
        </w:rPr>
        <w:t>2</w:t>
      </w:r>
      <w:r w:rsidRPr="001B71FC">
        <w:rPr>
          <w:b/>
          <w:color w:val="000000" w:themeColor="text1"/>
        </w:rPr>
        <w:t>.00</w:t>
      </w:r>
      <w:r w:rsidR="000A1C72">
        <w:rPr>
          <w:b/>
          <w:color w:val="000000" w:themeColor="text1"/>
        </w:rPr>
        <w:t xml:space="preserve"> Noon</w:t>
      </w:r>
    </w:p>
    <w:sectPr w:rsidR="00B06953" w:rsidRPr="001B71FC" w:rsidSect="00FC16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CB"/>
    <w:rsid w:val="00097706"/>
    <w:rsid w:val="000A1C72"/>
    <w:rsid w:val="000B1FBE"/>
    <w:rsid w:val="000F0BA5"/>
    <w:rsid w:val="00114AC1"/>
    <w:rsid w:val="001621F5"/>
    <w:rsid w:val="00186A2E"/>
    <w:rsid w:val="001B71FC"/>
    <w:rsid w:val="001F6CA9"/>
    <w:rsid w:val="00206CD8"/>
    <w:rsid w:val="002B32E5"/>
    <w:rsid w:val="002E4873"/>
    <w:rsid w:val="00323D01"/>
    <w:rsid w:val="0035543B"/>
    <w:rsid w:val="003A086B"/>
    <w:rsid w:val="003B450B"/>
    <w:rsid w:val="003C0C1E"/>
    <w:rsid w:val="003E1F56"/>
    <w:rsid w:val="00424319"/>
    <w:rsid w:val="004843FF"/>
    <w:rsid w:val="004A3AAA"/>
    <w:rsid w:val="00530C67"/>
    <w:rsid w:val="00532918"/>
    <w:rsid w:val="00540ED3"/>
    <w:rsid w:val="005877B8"/>
    <w:rsid w:val="00592A75"/>
    <w:rsid w:val="00596842"/>
    <w:rsid w:val="005F2075"/>
    <w:rsid w:val="00621422"/>
    <w:rsid w:val="00650B25"/>
    <w:rsid w:val="00684A20"/>
    <w:rsid w:val="006F4408"/>
    <w:rsid w:val="008A409A"/>
    <w:rsid w:val="008F3A04"/>
    <w:rsid w:val="008F5D72"/>
    <w:rsid w:val="009770ED"/>
    <w:rsid w:val="009C31B1"/>
    <w:rsid w:val="009C39A2"/>
    <w:rsid w:val="009F7047"/>
    <w:rsid w:val="00B06953"/>
    <w:rsid w:val="00B4363D"/>
    <w:rsid w:val="00B84A27"/>
    <w:rsid w:val="00BB6276"/>
    <w:rsid w:val="00C73849"/>
    <w:rsid w:val="00D339B5"/>
    <w:rsid w:val="00D7040A"/>
    <w:rsid w:val="00DE0D0C"/>
    <w:rsid w:val="00DE4B29"/>
    <w:rsid w:val="00E055FF"/>
    <w:rsid w:val="00E37309"/>
    <w:rsid w:val="00ED5217"/>
    <w:rsid w:val="00F1775A"/>
    <w:rsid w:val="00F7632E"/>
    <w:rsid w:val="00FC16CB"/>
    <w:rsid w:val="00FD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B66D"/>
  <w15:chartTrackingRefBased/>
  <w15:docId w15:val="{AF67136C-4603-4523-B32E-15BAFDF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bridgewaterh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Currie</dc:creator>
  <cp:keywords/>
  <dc:description/>
  <cp:lastModifiedBy>Alison McManus</cp:lastModifiedBy>
  <cp:revision>4</cp:revision>
  <dcterms:created xsi:type="dcterms:W3CDTF">2025-06-24T11:14:00Z</dcterms:created>
  <dcterms:modified xsi:type="dcterms:W3CDTF">2025-06-24T11:15:00Z</dcterms:modified>
</cp:coreProperties>
</file>